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mc:AlternateContent>
          <mc:Choice Requires="wpg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1270</wp:posOffset>
                </wp:positionH>
                <wp:positionV relativeFrom="paragraph">
                  <wp:posOffset>635</wp:posOffset>
                </wp:positionV>
                <wp:extent cx="6509385" cy="8697595"/>
                <wp:effectExtent l="0" t="0" r="0" b="0"/>
                <wp:wrapNone/>
                <wp:docPr id="1" name="Vorm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8800" cy="8696880"/>
                        </a:xfrm>
                      </wpg:grpSpPr>
                      <wps:wsp>
                        <wps:cNvSpPr/>
                        <wps:spPr>
                          <a:xfrm>
                            <a:off x="2484000" y="488880"/>
                            <a:ext cx="936000" cy="36000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Modem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43640" y="1280880"/>
                            <a:ext cx="2304360" cy="53964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Router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5400000" y="2828880"/>
                            <a:ext cx="468000" cy="460764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TV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4052520"/>
                            <a:ext cx="863640" cy="79236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NAS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404000" y="4016880"/>
                            <a:ext cx="864360" cy="79200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Solo4K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627640" y="4016880"/>
                            <a:ext cx="864360" cy="79200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DAC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376000" y="6464880"/>
                            <a:ext cx="1583640" cy="93600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Versterker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72360" y="8228880"/>
                            <a:ext cx="1187280" cy="46800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Player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124000" y="8192880"/>
                            <a:ext cx="1188000" cy="46800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CD player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71640" y="7724880"/>
                            <a:ext cx="396360" cy="86436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 xml:space="preserve">HDD 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cxnSp>
                        <wps:nvCxnSpPr>
                          <wps:cNvPr id="0" name="Line 1"/>
                          <wps:cNvCxnSpPr/>
                          <wps:nvPr/>
                        </wps:nvCxnSpPr>
                        <wps:spPr>
                          <a:xfrm>
                            <a:off x="2900520" y="0"/>
                            <a:ext cx="53280" cy="48924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  <a:tailEnd len="med" type="triangle" w="med"/>
                          </a:ln>
                        </wps:spPr>
                        <wps:bodyPr/>
                      </wps:cxnSp>
                      <wps:wsp>
                        <wps:cNvSpPr/>
                        <wps:spPr>
                          <a:xfrm>
                            <a:off x="2592000" y="884520"/>
                            <a:ext cx="0" cy="39636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 flipV="1">
                            <a:off x="144000" y="2000880"/>
                            <a:ext cx="35640" cy="20516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79640" y="1964520"/>
                            <a:ext cx="194436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124000" y="1820520"/>
                            <a:ext cx="0" cy="144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031640" y="1856880"/>
                            <a:ext cx="36360" cy="1152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104000" y="2973240"/>
                            <a:ext cx="1296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539640" y="3296880"/>
                            <a:ext cx="0" cy="7556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39640" y="3296880"/>
                            <a:ext cx="486036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583640" y="2360880"/>
                            <a:ext cx="0" cy="1656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583640" y="2360880"/>
                            <a:ext cx="756360" cy="356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40000" y="1856880"/>
                            <a:ext cx="0" cy="468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835640" y="3512880"/>
                            <a:ext cx="0" cy="50436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835640" y="3512880"/>
                            <a:ext cx="3599640" cy="3636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2159640" y="3764880"/>
                            <a:ext cx="0" cy="252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159640" y="3728880"/>
                            <a:ext cx="64836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844000" y="3728880"/>
                            <a:ext cx="0" cy="252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3239640" y="3728880"/>
                            <a:ext cx="0" cy="28836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39640" y="3728880"/>
                            <a:ext cx="2124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312000" y="4844880"/>
                            <a:ext cx="0" cy="1620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888000" y="1856880"/>
                            <a:ext cx="216000" cy="6336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4572000" y="6716880"/>
                            <a:ext cx="36360" cy="14756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608360" y="6716880"/>
                            <a:ext cx="75564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19640" y="6464880"/>
                            <a:ext cx="0" cy="1728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>
                            <a:off x="3780000" y="6464880"/>
                            <a:ext cx="35640" cy="1764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 txBox="1"/>
                        <wps:spPr>
                          <a:xfrm>
                            <a:off x="5508000" y="6752520"/>
                            <a:ext cx="181440" cy="43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 txBox="1"/>
                        <wps:spPr>
                          <a:xfrm>
                            <a:off x="5364000" y="6752520"/>
                            <a:ext cx="892800" cy="35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HDMI3</w:t>
                              </w:r>
                            </w:p>
                          </w:txbxContent>
                        </wps:txbx>
                        <wps:bodyPr wrap="square" lIns="90000" rIns="90000" tIns="45000" bIns="45000">
                          <a:spAutoFit/>
                        </wps:bodyPr>
                      </wps:wsp>
                      <wps:wsp>
                        <wps:cNvSpPr txBox="1"/>
                        <wps:spPr>
                          <a:xfrm>
                            <a:off x="5471640" y="3224520"/>
                            <a:ext cx="892800" cy="35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HDMI2</w:t>
                              </w:r>
                            </w:p>
                          </w:txbxContent>
                        </wps:txbx>
                        <wps:bodyPr wrap="square" lIns="90000" rIns="90000" tIns="45000" bIns="45000">
                          <a:spAutoFit/>
                        </wps:bodyPr>
                      </wps:wsp>
                      <wps:wsp>
                        <wps:cNvSpPr txBox="1"/>
                        <wps:spPr>
                          <a:xfrm>
                            <a:off x="5616000" y="3656880"/>
                            <a:ext cx="892800" cy="35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HDMI1</w:t>
                              </w:r>
                            </w:p>
                          </w:txbxContent>
                        </wps:txbx>
                        <wps:bodyPr wrap="square" lIns="90000" rIns="90000" tIns="45000" bIns="45000">
                          <a:spAutoFit/>
                        </wps:bodyPr>
                      </wps:wsp>
                      <wps:wsp>
                        <wps:cNvSpPr txBox="1"/>
                        <wps:spPr>
                          <a:xfrm>
                            <a:off x="5471640" y="4160520"/>
                            <a:ext cx="854640" cy="35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spacing w:before="0" w:after="0" w:lineRule="auto" w:line="240"/>
                                <w:ind w:left="0" w:right="0" w:hanging="0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Droid Sans Fallback" w:cs="FreeSans"/>
                                  <w:color w:val="auto"/>
                                </w:rPr>
                                <w:t>SPDIF</w:t>
                              </w:r>
                            </w:p>
                          </w:txbxContent>
                        </wps:txbx>
                        <wps:bodyPr wrap="square" lIns="90000" rIns="90000" tIns="45000" bIns="45000">
                          <a:spAutoFit/>
                        </wps:bodyPr>
                      </wps:wsp>
                      <wps:wsp>
                        <wps:cNvSpPr/>
                        <wps:spPr>
                          <a:xfrm>
                            <a:off x="5400000" y="3260880"/>
                            <a:ext cx="179640" cy="144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400000" y="3512880"/>
                            <a:ext cx="287640" cy="324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364000" y="3692520"/>
                            <a:ext cx="252000" cy="54036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Vorm1" style="position:absolute;margin-left:0.1pt;margin-top:0pt;width:512.55pt;height:684.8pt" coordorigin="2,0" coordsize="10251,13696">
                <v:rect id="shape_0" fillcolor="#729fcf" stroked="t" style="position:absolute;left:3914;top:770;width:1473;height:566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Modem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3063;top:2017;width:3628;height:849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Router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8506;top:4455;width:736;height:7255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TV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2;top:6382;width:1359;height:1247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NAS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2213;top:6326;width:1360;height:1246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Solo4K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4140;top:6326;width:1360;height:1246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DAC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3744;top:10181;width:2493;height:1473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Versterker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5786;top:12959;width:1869;height:736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Player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3347;top:12902;width:1870;height:736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CD player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115;top:12165;width:623;height:1360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 xml:space="preserve">HDD 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shapetype id="shapetype_32" coordsize="21600,21600" o:spt="32" path="m,l21600,21600nfe">
                  <v:stroke joinstyle="miter"/>
                  <v:path gradientshapeok="t" o:connecttype="rect" textboxrect="0,0,21600,21600"/>
                </v:shapetype>
                <v:shape id="shape_0" stroked="t" style="position:absolute;left:4568;top:0;width:83;height:769" type="shapetype_32">
                  <v:stroke color="black" endarrow="block" endarrowwidth="medium" endarrowlength="medium" joinstyle="round" endcap="flat"/>
                  <v:fill o:detectmouseclick="t" on="false"/>
                </v:shape>
                <v:line id="shape_0" from="4084,1393" to="4084,2016" stroked="t" style="position:absolute">
                  <v:stroke color="black" joinstyle="round" endcap="flat"/>
                  <v:fill o:detectmouseclick="t" on="false"/>
                </v:line>
                <v:line id="shape_0" from="229,3151" to="284,6381" stroked="t" style="position:absolute;flip:xy">
                  <v:stroke color="black" joinstyle="round" endcap="flat"/>
                  <v:fill o:detectmouseclick="t" on="false"/>
                </v:line>
                <v:line id="shape_0" from="285,3094" to="3346,3094" stroked="t" style="position:absolute">
                  <v:stroke color="black" joinstyle="round" endcap="flat"/>
                  <v:fill o:detectmouseclick="t" on="false"/>
                </v:line>
                <v:line id="shape_0" from="3347,2867" to="3347,3093" stroked="t" style="position:absolute">
                  <v:stroke color="black" joinstyle="round" endcap="flat"/>
                  <v:fill o:detectmouseclick="t" on="false"/>
                </v:line>
                <v:line id="shape_0" from="6351,2924" to="6407,4737" stroked="t" style="position:absolute">
                  <v:stroke color="black" joinstyle="round" endcap="flat"/>
                  <v:fill o:detectmouseclick="t" on="false"/>
                </v:line>
                <v:line id="shape_0" from="6465,4682" to="8505,4682" stroked="t" style="position:absolute">
                  <v:stroke color="black" joinstyle="round" endcap="flat"/>
                  <v:fill o:detectmouseclick="t" on="false"/>
                </v:line>
                <v:line id="shape_0" from="852,5192" to="852,6381" stroked="t" style="position:absolute;flip:y">
                  <v:stroke color="black" joinstyle="round" endcap="flat"/>
                  <v:fill o:detectmouseclick="t" on="false"/>
                </v:line>
                <v:line id="shape_0" from="852,5192" to="8505,5192" stroked="t" style="position:absolute">
                  <v:stroke color="black" joinstyle="round" endcap="flat"/>
                  <v:fill o:detectmouseclick="t" on="false"/>
                </v:line>
                <v:line id="shape_0" from="2496,3718" to="2496,6325" stroked="t" style="position:absolute;flip:y">
                  <v:stroke color="black" joinstyle="round" endcap="flat"/>
                  <v:fill o:detectmouseclick="t" on="false"/>
                </v:line>
                <v:line id="shape_0" from="2496,3718" to="3686,3773" stroked="t" style="position:absolute;flip:y">
                  <v:stroke color="black" joinstyle="round" endcap="flat"/>
                  <v:fill o:detectmouseclick="t" on="false"/>
                </v:line>
                <v:line id="shape_0" from="3687,2924" to="3687,3660" stroked="t" style="position:absolute">
                  <v:stroke color="black" joinstyle="round" endcap="flat"/>
                  <v:fill o:detectmouseclick="t" on="false"/>
                </v:line>
                <v:line id="shape_0" from="2893,5532" to="2893,6325" stroked="t" style="position:absolute;flip:y">
                  <v:stroke color="black" joinstyle="round" endcap="flat"/>
                  <v:fill o:detectmouseclick="t" on="false"/>
                </v:line>
                <v:line id="shape_0" from="2893,5532" to="8561,5588" stroked="t" style="position:absolute;flip:y">
                  <v:stroke color="black" joinstyle="round" endcap="flat"/>
                  <v:fill o:detectmouseclick="t" on="false"/>
                </v:line>
                <v:line id="shape_0" from="3403,5929" to="3403,6325" stroked="t" style="position:absolute;flip:y">
                  <v:stroke color="black" joinstyle="round" endcap="flat"/>
                  <v:fill o:detectmouseclick="t" on="false"/>
                </v:line>
                <v:line id="shape_0" from="3403,5872" to="4423,5872" stroked="t" style="position:absolute">
                  <v:stroke color="black" joinstyle="round" endcap="flat"/>
                  <v:fill o:detectmouseclick="t" on="false"/>
                </v:line>
                <v:line id="shape_0" from="4481,5872" to="4481,6268" stroked="t" style="position:absolute">
                  <v:stroke color="black" joinstyle="round" endcap="flat"/>
                  <v:fill o:detectmouseclick="t" on="false"/>
                </v:line>
                <v:line id="shape_0" from="5104,5872" to="5104,6325" stroked="t" style="position:absolute;flip:y">
                  <v:stroke color="black" joinstyle="round" endcap="flat"/>
                  <v:fill o:detectmouseclick="t" on="false"/>
                </v:line>
                <v:line id="shape_0" from="5104,5872" to="8448,5872" stroked="t" style="position:absolute">
                  <v:stroke color="black" joinstyle="round" endcap="flat"/>
                  <v:fill o:detectmouseclick="t" on="false"/>
                </v:line>
                <v:line id="shape_0" from="5218,7630" to="5218,10180" stroked="t" style="position:absolute">
                  <v:stroke color="black" joinstyle="round" endcap="flat"/>
                  <v:fill o:detectmouseclick="t" on="false"/>
                </v:line>
                <v:line id="shape_0" from="6125,2924" to="6464,12901" stroked="t" style="position:absolute">
                  <v:stroke color="black" joinstyle="round" endcap="flat"/>
                  <v:fill o:detectmouseclick="t" on="false"/>
                </v:line>
                <v:line id="shape_0" from="7202,10578" to="7258,12901" stroked="t" style="position:absolute;flip:y">
                  <v:stroke color="black" joinstyle="round" endcap="flat"/>
                  <v:fill o:detectmouseclick="t" on="false"/>
                </v:line>
                <v:line id="shape_0" from="7260,10578" to="8449,10578" stroked="t" style="position:absolute">
                  <v:stroke color="black" joinstyle="round" endcap="flat"/>
                  <v:fill o:detectmouseclick="t" on="false"/>
                </v:line>
                <v:line id="shape_0" from="3970,10181" to="3970,12901" stroked="t" style="position:absolute">
                  <v:stroke color="black" joinstyle="round" endcap="flat"/>
                  <v:fill o:detectmouseclick="t" on="false"/>
                </v:line>
                <v:line id="shape_0" from="5955,10181" to="6010,12958" stroked="t" style="position:absolute;flip:x">
                  <v:stroke color="black" joinstyle="round" endcap="flat"/>
                  <v:fill o:detectmouseclick="t" on="false"/>
                </v:line>
                <v:shapetype id="shapetype_202" coordsize="21600,21600" o:spt="202" path="m,l,21600l21600,21600l21600,xe">
                  <v:stroke joinstyle="miter"/>
                  <v:path gradientshapeok="t" o:connecttype="rect"/>
                </v:shapetype>
                <v:shape id="shape_0" stroked="f" style="position:absolute;left:8676;top:10634;width:285;height:677" type="shapetype_202">
                  <w10:wrap type="none"/>
                  <v:fill o:detectmouseclick="t" on="false"/>
                  <v:stroke color="black" joinstyle="round" endcap="flat"/>
                </v:shape>
                <v:shape id="shape_0" stroked="f" style="position:absolute;left:8450;top:10634;width:1405;height:556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HDMI3</w:t>
                        </w:r>
                      </w:p>
                    </w:txbxContent>
                  </v:textbox>
                  <w10:wrap type="none"/>
                  <v:fill o:detectmouseclick="t" on="false"/>
                  <v:stroke color="black" joinstyle="round" endcap="flat"/>
                </v:shape>
                <v:shape id="shape_0" stroked="f" style="position:absolute;left:8619;top:5078;width:1405;height:556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HDMI2</w:t>
                        </w:r>
                      </w:p>
                    </w:txbxContent>
                  </v:textbox>
                  <w10:wrap type="none"/>
                  <v:fill o:detectmouseclick="t" on="false"/>
                  <v:stroke color="black" joinstyle="round" endcap="flat"/>
                </v:shape>
                <v:shape id="shape_0" stroked="f" style="position:absolute;left:8846;top:5759;width:1405;height:556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HDMI1</w:t>
                        </w:r>
                      </w:p>
                    </w:txbxContent>
                  </v:textbox>
                  <w10:wrap type="none"/>
                  <v:fill o:detectmouseclick="t" on="false"/>
                  <v:stroke color="black" joinstyle="round" endcap="flat"/>
                </v:shape>
                <v:shape id="shape_0" stroked="f" style="position:absolute;left:8619;top:6552;width:1345;height:556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spacing w:before="0" w:after="0" w:lineRule="auto" w:line="240"/>
                          <w:ind w:left="0" w:right="0" w:hanging="0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Droid Sans Fallback" w:cs="FreeSans"/>
                            <w:color w:val="auto"/>
                          </w:rPr>
                          <w:t>SPDIF</w:t>
                        </w:r>
                      </w:p>
                    </w:txbxContent>
                  </v:textbox>
                  <w10:wrap type="none"/>
                  <v:fill o:detectmouseclick="t" on="false"/>
                  <v:stroke color="black" joinstyle="round" endcap="flat"/>
                </v:shape>
                <v:line id="shape_0" from="8506,5135" to="8788,5361" stroked="t" style="position:absolute">
                  <v:stroke color="black" joinstyle="round" endcap="flat"/>
                  <v:fill o:detectmouseclick="t" on="false"/>
                </v:line>
                <v:line id="shape_0" from="8506,5532" to="8958,6041" stroked="t" style="position:absolute">
                  <v:stroke color="black" joinstyle="round" endcap="flat"/>
                  <v:fill o:detectmouseclick="t" on="false"/>
                </v:line>
                <v:line id="shape_0" from="8450,5815" to="8846,6665" stroked="t" style="position:absolute">
                  <v:stroke color="black" joinstyle="round" endcap="flat"/>
                  <v:fill o:detectmouseclick="t" on="false"/>
                </v:line>
              </v:group>
            </w:pict>
          </mc:Fallback>
        </mc:AlternateConten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5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FreeSans"/>
        <w:sz w:val="24"/>
        <w:szCs w:val="24"/>
        <w:lang w:val="nl-N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Droid Sans Fallback" w:cs="FreeSans"/>
      <w:color w:val="auto"/>
      <w:sz w:val="24"/>
      <w:szCs w:val="24"/>
      <w:lang w:val="nl-NL" w:eastAsia="zh-CN" w:bidi="hi-IN"/>
    </w:rPr>
  </w:style>
  <w:style w:type="paragraph" w:styleId="Kop">
    <w:name w:val="Kop"/>
    <w:basedOn w:val="Normal"/>
    <w:next w:val="Tekstblok"/>
    <w:qFormat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kstblok">
    <w:name w:val="Tekstblok"/>
    <w:basedOn w:val="Normal"/>
    <w:pPr>
      <w:spacing w:lineRule="auto" w:line="288" w:before="0" w:after="140"/>
    </w:pPr>
    <w:rPr/>
  </w:style>
  <w:style w:type="paragraph" w:styleId="Lijst">
    <w:name w:val="Lijst"/>
    <w:basedOn w:val="Tekstblok"/>
    <w:pPr/>
    <w:rPr>
      <w:rFonts w:cs="FreeSans"/>
    </w:rPr>
  </w:style>
  <w:style w:type="paragraph" w:styleId="Bijschrift">
    <w:name w:val="Bijschrift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LibreOffice/5.1.1.2$Linux_X86_64 LibreOffice_project/10m0$Build-2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2016-03-21T21:26:33Z</dcterms:created>
  <dc:creator/>
  <dc:description/>
  <dc:language>nl-NL</dc:language>
  <cp:lastModifiedBy/>
  <dcterms:modified xsi:type="dcterms:W3CDTF">2016-03-21T21:28:10Z</dcterms:modified>
  <cp:revision>1</cp:revision>
  <dc:subject/>
  <dc:title/>
</cp:coreProperties>
</file>