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64" w:rsidRPr="00301639" w:rsidRDefault="00905664" w:rsidP="00905664">
      <w:pPr>
        <w:shd w:val="clear" w:color="auto" w:fill="F6FAFB"/>
        <w:jc w:val="center"/>
        <w:rPr>
          <w:rFonts w:ascii="Verdana" w:eastAsia="Times New Roman" w:hAnsi="Verdana" w:cs="Times New Roman"/>
          <w:sz w:val="20"/>
          <w:szCs w:val="20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36"/>
          <w:szCs w:val="36"/>
          <w:lang w:val="en-US" w:eastAsia="nl-BE"/>
        </w:rPr>
        <w:t>How to Delete an "Undeletable" File</w:t>
      </w:r>
      <w:r w:rsidR="00280806" w:rsidRPr="00301639">
        <w:rPr>
          <w:rFonts w:ascii="Verdana" w:eastAsia="Times New Roman" w:hAnsi="Verdana" w:cs="Times New Roman"/>
          <w:b/>
          <w:bCs/>
          <w:sz w:val="36"/>
          <w:szCs w:val="36"/>
          <w:lang w:val="en-US" w:eastAsia="nl-BE"/>
        </w:rPr>
        <w:t xml:space="preserve"> or Folder</w:t>
      </w:r>
    </w:p>
    <w:p w:rsidR="00905664" w:rsidRPr="00301639" w:rsidRDefault="00905664" w:rsidP="00905664">
      <w:pPr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</w:p>
    <w:p w:rsidR="00905664" w:rsidRPr="00301639" w:rsidRDefault="00905664" w:rsidP="00905664">
      <w:pPr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1. - Open an elevated command prompt</w:t>
      </w:r>
      <w:r w:rsidR="00CD51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 xml:space="preserve"> (run as administrator)</w:t>
      </w:r>
    </w:p>
    <w:p w:rsidR="00905664" w:rsidRPr="00301639" w:rsidRDefault="00905664" w:rsidP="00905664">
      <w:pPr>
        <w:shd w:val="clear" w:color="auto" w:fill="F6FAFB"/>
        <w:jc w:val="both"/>
        <w:rPr>
          <w:rFonts w:ascii="Verdana" w:eastAsia="Times New Roman" w:hAnsi="Verdana" w:cs="Times New Roman"/>
          <w:sz w:val="20"/>
          <w:szCs w:val="20"/>
          <w:lang w:val="en-US" w:eastAsia="nl-BE"/>
        </w:rPr>
      </w:pPr>
    </w:p>
    <w:p w:rsidR="00905664" w:rsidRPr="00301639" w:rsidRDefault="00905664" w:rsidP="00905664">
      <w:pPr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2. - Leave Command prompt open; Open task manager</w:t>
      </w:r>
    </w:p>
    <w:p w:rsidR="00905664" w:rsidRPr="00301639" w:rsidRDefault="00905664" w:rsidP="00905664">
      <w:pPr>
        <w:shd w:val="clear" w:color="auto" w:fill="F6FAFB"/>
        <w:jc w:val="both"/>
        <w:rPr>
          <w:rFonts w:ascii="Verdana" w:eastAsia="Times New Roman" w:hAnsi="Verdana" w:cs="Times New Roman"/>
          <w:sz w:val="20"/>
          <w:szCs w:val="20"/>
          <w:lang w:val="nl-BE" w:eastAsia="nl-BE"/>
        </w:rPr>
      </w:pPr>
    </w:p>
    <w:p w:rsidR="00CD5139" w:rsidRPr="00301639" w:rsidRDefault="00905664" w:rsidP="00CD5139">
      <w:pPr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 xml:space="preserve">3. - End </w:t>
      </w:r>
      <w:r w:rsidR="00CD51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 xml:space="preserve">the </w:t>
      </w: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process</w:t>
      </w:r>
      <w:r w:rsidR="00CD51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/apps/Windows Explorer.exe</w:t>
      </w:r>
    </w:p>
    <w:p w:rsidR="00905664" w:rsidRPr="00301639" w:rsidRDefault="00CD5139" w:rsidP="00CD5139">
      <w:pPr>
        <w:rPr>
          <w:rFonts w:ascii="Verdana" w:eastAsia="Times New Roman" w:hAnsi="Verdana" w:cs="Times New Roman"/>
          <w:sz w:val="20"/>
          <w:szCs w:val="20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The desktop and the taskbar will disappear.</w:t>
      </w:r>
      <w:r w:rsidR="00905664" w:rsidRPr="00301639">
        <w:rPr>
          <w:rFonts w:ascii="Verdana" w:eastAsia="Times New Roman" w:hAnsi="Verdana" w:cs="Times New Roman"/>
          <w:sz w:val="20"/>
          <w:szCs w:val="20"/>
          <w:lang w:val="en-US" w:eastAsia="nl-BE"/>
        </w:rPr>
        <w:br/>
      </w:r>
    </w:p>
    <w:p w:rsidR="00905664" w:rsidRPr="00301639" w:rsidRDefault="00905664" w:rsidP="00905664">
      <w:pPr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4. - Switch back to command prompt</w:t>
      </w:r>
      <w:r w:rsidR="00CD51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 xml:space="preserve"> with </w:t>
      </w:r>
      <w:proofErr w:type="spellStart"/>
      <w:r w:rsidR="00CD51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Alt+Tab</w:t>
      </w:r>
      <w:proofErr w:type="spellEnd"/>
    </w:p>
    <w:p w:rsidR="00301639" w:rsidRPr="00301639" w:rsidRDefault="00301639" w:rsidP="00905664">
      <w:pPr>
        <w:rPr>
          <w:rFonts w:ascii="Verdana" w:eastAsia="Times New Roman" w:hAnsi="Verdana" w:cs="Times New Roman"/>
          <w:sz w:val="20"/>
          <w:szCs w:val="20"/>
          <w:lang w:val="en-US" w:eastAsia="nl-BE"/>
        </w:rPr>
      </w:pPr>
    </w:p>
    <w:p w:rsidR="00905664" w:rsidRPr="00301639" w:rsidRDefault="00905664" w:rsidP="00905664">
      <w:pPr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 xml:space="preserve">5A. </w:t>
      </w:r>
      <w:r w:rsidR="00CD51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 xml:space="preserve">Delete </w:t>
      </w: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FILE - Change to the directory of your file and delete it.</w:t>
      </w:r>
    </w:p>
    <w:p w:rsidR="00CD5139" w:rsidRPr="00301639" w:rsidRDefault="00CD5139" w:rsidP="00CD5139">
      <w:pPr>
        <w:pStyle w:val="ListParagraph"/>
        <w:numPr>
          <w:ilvl w:val="0"/>
          <w:numId w:val="1"/>
        </w:numPr>
        <w:shd w:val="clear" w:color="auto" w:fill="F6FAFB"/>
        <w:rPr>
          <w:rFonts w:ascii="Verdana" w:eastAsia="Times New Roman" w:hAnsi="Verdana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>Enter command  CD Full directory of file + enter</w:t>
      </w:r>
    </w:p>
    <w:p w:rsidR="00905664" w:rsidRPr="00301639" w:rsidRDefault="00CD5139" w:rsidP="00CD5139">
      <w:pPr>
        <w:pStyle w:val="ListParagraph"/>
        <w:numPr>
          <w:ilvl w:val="0"/>
          <w:numId w:val="1"/>
        </w:numPr>
        <w:shd w:val="clear" w:color="auto" w:fill="F6FAFB"/>
        <w:rPr>
          <w:rFonts w:ascii="Verdana" w:eastAsia="Times New Roman" w:hAnsi="Verdana" w:cs="Times New Roman"/>
          <w:sz w:val="20"/>
          <w:szCs w:val="20"/>
          <w:lang w:val="en-US" w:eastAsia="nl-BE"/>
        </w:rPr>
      </w:pPr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 xml:space="preserve">Enter command del </w:t>
      </w:r>
      <w:proofErr w:type="spellStart"/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>filename.extention</w:t>
      </w:r>
      <w:proofErr w:type="spellEnd"/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 xml:space="preserve"> +enter</w:t>
      </w:r>
      <w:r w:rsidR="00905664"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br/>
      </w:r>
    </w:p>
    <w:p w:rsidR="0071049F" w:rsidRPr="00301639" w:rsidRDefault="00CD5139" w:rsidP="0071049F">
      <w:pPr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 xml:space="preserve">5B. Delete </w:t>
      </w:r>
      <w:r w:rsidR="00905664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FOLDER - Delete the folder</w:t>
      </w:r>
    </w:p>
    <w:p w:rsidR="0071049F" w:rsidRPr="00301639" w:rsidRDefault="0071049F" w:rsidP="00301639">
      <w:pPr>
        <w:pStyle w:val="ListParagraph"/>
        <w:numPr>
          <w:ilvl w:val="0"/>
          <w:numId w:val="1"/>
        </w:numPr>
        <w:shd w:val="clear" w:color="auto" w:fill="F6FAFB"/>
        <w:rPr>
          <w:rFonts w:ascii="Verdana" w:eastAsia="Times New Roman" w:hAnsi="Verdana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 xml:space="preserve">Enter command  </w:t>
      </w:r>
      <w:r w:rsidR="00301639"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 xml:space="preserve">RD /S /Q [DRIVE:]\PATH\TO\FOLDER </w:t>
      </w:r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>+ enter</w:t>
      </w:r>
    </w:p>
    <w:p w:rsidR="00905664" w:rsidRPr="00301639" w:rsidRDefault="0071049F" w:rsidP="0071049F">
      <w:pPr>
        <w:pStyle w:val="ListParagraph"/>
        <w:numPr>
          <w:ilvl w:val="0"/>
          <w:numId w:val="1"/>
        </w:numPr>
        <w:shd w:val="clear" w:color="auto" w:fill="F6FAFB"/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 xml:space="preserve">Enter command del </w:t>
      </w:r>
      <w:proofErr w:type="spellStart"/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>filename.extention</w:t>
      </w:r>
      <w:proofErr w:type="spellEnd"/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t xml:space="preserve"> +enter</w:t>
      </w:r>
      <w:bookmarkStart w:id="0" w:name="_GoBack"/>
      <w:bookmarkEnd w:id="0"/>
      <w:r w:rsidRPr="00301639">
        <w:rPr>
          <w:rFonts w:ascii="Verdana" w:eastAsia="Times New Roman" w:hAnsi="Verdana" w:cs="Times New Roman"/>
          <w:sz w:val="24"/>
          <w:szCs w:val="24"/>
          <w:lang w:val="en-US" w:eastAsia="nl-BE"/>
        </w:rPr>
        <w:br/>
      </w:r>
    </w:p>
    <w:p w:rsidR="00905664" w:rsidRPr="00301639" w:rsidRDefault="00905664" w:rsidP="00905664">
      <w:pPr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6. - Switch back to task manager</w:t>
      </w:r>
      <w:r w:rsidR="003016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 xml:space="preserve"> </w:t>
      </w:r>
      <w:proofErr w:type="spellStart"/>
      <w:r w:rsidR="003016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Alt+Tab</w:t>
      </w:r>
      <w:proofErr w:type="spellEnd"/>
    </w:p>
    <w:p w:rsidR="00905664" w:rsidRPr="00301639" w:rsidRDefault="00905664" w:rsidP="00905664">
      <w:pPr>
        <w:shd w:val="clear" w:color="auto" w:fill="F6FAFB"/>
        <w:jc w:val="both"/>
        <w:rPr>
          <w:rFonts w:ascii="Verdana" w:eastAsia="Times New Roman" w:hAnsi="Verdana" w:cs="Times New Roman"/>
          <w:sz w:val="20"/>
          <w:szCs w:val="20"/>
          <w:lang w:val="en-US" w:eastAsia="nl-BE"/>
        </w:rPr>
      </w:pPr>
    </w:p>
    <w:p w:rsidR="00905664" w:rsidRPr="00301639" w:rsidRDefault="00905664" w:rsidP="00905664">
      <w:pPr>
        <w:rPr>
          <w:rFonts w:ascii="Times New Roman" w:eastAsia="Times New Roman" w:hAnsi="Times New Roman" w:cs="Times New Roman"/>
          <w:sz w:val="24"/>
          <w:szCs w:val="24"/>
          <w:lang w:val="en-US" w:eastAsia="nl-BE"/>
        </w:rPr>
      </w:pP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7. - Restart "</w:t>
      </w:r>
      <w:r w:rsidR="00301639"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Windows E</w:t>
      </w:r>
      <w:r w:rsidRPr="00301639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6FAFB"/>
          <w:lang w:val="en-US" w:eastAsia="nl-BE"/>
        </w:rPr>
        <w:t>xplorer.exe"</w:t>
      </w:r>
    </w:p>
    <w:p w:rsidR="00905664" w:rsidRPr="0071049F" w:rsidRDefault="00905664" w:rsidP="00905664">
      <w:pPr>
        <w:shd w:val="clear" w:color="auto" w:fill="F6FAFB"/>
        <w:jc w:val="both"/>
        <w:rPr>
          <w:rFonts w:ascii="Verdana" w:eastAsia="Times New Roman" w:hAnsi="Verdana" w:cs="Times New Roman"/>
          <w:color w:val="323232"/>
          <w:sz w:val="20"/>
          <w:szCs w:val="20"/>
          <w:lang w:val="en-US" w:eastAsia="nl-BE"/>
        </w:rPr>
      </w:pPr>
      <w:r>
        <w:rPr>
          <w:rFonts w:ascii="Verdana" w:eastAsia="Times New Roman" w:hAnsi="Verdana" w:cs="Times New Roman"/>
          <w:noProof/>
          <w:color w:val="323232"/>
          <w:sz w:val="20"/>
          <w:szCs w:val="20"/>
          <w:lang w:val="nl-BE" w:eastAsia="nl-BE"/>
        </w:rPr>
        <w:lastRenderedPageBreak/>
        <w:drawing>
          <wp:inline distT="0" distB="0" distL="0" distR="0">
            <wp:extent cx="4686300" cy="5648325"/>
            <wp:effectExtent l="0" t="0" r="0" b="9525"/>
            <wp:docPr id="2" name="Picture 2" descr="Undeletable File - Delete-newexphow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deletable File - Delete-newexphowt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49F">
        <w:rPr>
          <w:rFonts w:ascii="Verdana" w:eastAsia="Times New Roman" w:hAnsi="Verdana" w:cs="Times New Roman"/>
          <w:color w:val="323232"/>
          <w:sz w:val="20"/>
          <w:szCs w:val="20"/>
          <w:lang w:val="en-US" w:eastAsia="nl-BE"/>
        </w:rPr>
        <w:br/>
      </w:r>
      <w:r w:rsidRPr="0071049F">
        <w:rPr>
          <w:rFonts w:ascii="Verdana" w:eastAsia="Times New Roman" w:hAnsi="Verdana" w:cs="Times New Roman"/>
          <w:color w:val="323232"/>
          <w:sz w:val="20"/>
          <w:szCs w:val="20"/>
          <w:lang w:val="en-US" w:eastAsia="nl-BE"/>
        </w:rPr>
        <w:br/>
      </w:r>
      <w:r>
        <w:rPr>
          <w:rFonts w:ascii="Verdana" w:eastAsia="Times New Roman" w:hAnsi="Verdana" w:cs="Times New Roman"/>
          <w:noProof/>
          <w:color w:val="323232"/>
          <w:sz w:val="20"/>
          <w:szCs w:val="20"/>
          <w:lang w:val="nl-BE" w:eastAsia="nl-BE"/>
        </w:rPr>
        <w:drawing>
          <wp:inline distT="0" distB="0" distL="0" distR="0">
            <wp:extent cx="4067175" cy="2238375"/>
            <wp:effectExtent l="0" t="0" r="9525" b="9525"/>
            <wp:docPr id="1" name="Picture 1" descr="Undeletable File - Delete-newex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deletable File - Delete-newex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B80" w:rsidRPr="0071049F" w:rsidRDefault="00D71B80" w:rsidP="00D91EB6">
      <w:pPr>
        <w:rPr>
          <w:lang w:val="en-US"/>
        </w:rPr>
      </w:pPr>
    </w:p>
    <w:sectPr w:rsidR="00D71B80" w:rsidRPr="0071049F" w:rsidSect="00A75FE7">
      <w:pgSz w:w="11907" w:h="16839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A4ED4"/>
    <w:multiLevelType w:val="hybridMultilevel"/>
    <w:tmpl w:val="3190D922"/>
    <w:lvl w:ilvl="0" w:tplc="0F10193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64"/>
    <w:rsid w:val="00280806"/>
    <w:rsid w:val="00301639"/>
    <w:rsid w:val="00474CD5"/>
    <w:rsid w:val="006C6015"/>
    <w:rsid w:val="0071049F"/>
    <w:rsid w:val="00905664"/>
    <w:rsid w:val="00A75FE7"/>
    <w:rsid w:val="00CD5139"/>
    <w:rsid w:val="00D71B80"/>
    <w:rsid w:val="00D91EB6"/>
    <w:rsid w:val="00ED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56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51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56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5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2666">
          <w:marLeft w:val="0"/>
          <w:marRight w:val="0"/>
          <w:marTop w:val="0"/>
          <w:marBottom w:val="0"/>
          <w:divBdr>
            <w:top w:val="single" w:sz="6" w:space="4" w:color="A3BFB1"/>
            <w:left w:val="single" w:sz="24" w:space="4" w:color="A3BFB1"/>
            <w:bottom w:val="single" w:sz="2" w:space="4" w:color="A3BFB1"/>
            <w:right w:val="single" w:sz="6" w:space="4" w:color="A3BFB1"/>
          </w:divBdr>
        </w:div>
        <w:div w:id="685596951">
          <w:marLeft w:val="0"/>
          <w:marRight w:val="0"/>
          <w:marTop w:val="0"/>
          <w:marBottom w:val="120"/>
          <w:divBdr>
            <w:top w:val="single" w:sz="2" w:space="3" w:color="A3BFB1"/>
            <w:left w:val="single" w:sz="24" w:space="3" w:color="A3BFB1"/>
            <w:bottom w:val="single" w:sz="6" w:space="3" w:color="A3BFB1"/>
            <w:right w:val="single" w:sz="6" w:space="3" w:color="A3BFB1"/>
          </w:divBdr>
        </w:div>
        <w:div w:id="1708212241">
          <w:marLeft w:val="0"/>
          <w:marRight w:val="0"/>
          <w:marTop w:val="0"/>
          <w:marBottom w:val="0"/>
          <w:divBdr>
            <w:top w:val="single" w:sz="6" w:space="4" w:color="CACA00"/>
            <w:left w:val="single" w:sz="24" w:space="4" w:color="CACA00"/>
            <w:bottom w:val="single" w:sz="2" w:space="4" w:color="CACA00"/>
            <w:right w:val="single" w:sz="6" w:space="4" w:color="CACA00"/>
          </w:divBdr>
        </w:div>
        <w:div w:id="1744646369">
          <w:marLeft w:val="0"/>
          <w:marRight w:val="0"/>
          <w:marTop w:val="0"/>
          <w:marBottom w:val="120"/>
          <w:divBdr>
            <w:top w:val="single" w:sz="2" w:space="3" w:color="CACA00"/>
            <w:left w:val="single" w:sz="24" w:space="3" w:color="CACA00"/>
            <w:bottom w:val="single" w:sz="6" w:space="3" w:color="CACA00"/>
            <w:right w:val="single" w:sz="6" w:space="3" w:color="CACA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 Deraedt</dc:creator>
  <cp:lastModifiedBy>Geo Deraedt</cp:lastModifiedBy>
  <cp:revision>4</cp:revision>
  <dcterms:created xsi:type="dcterms:W3CDTF">2018-06-08T14:04:00Z</dcterms:created>
  <dcterms:modified xsi:type="dcterms:W3CDTF">2018-06-08T17:05:00Z</dcterms:modified>
</cp:coreProperties>
</file>