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B10041" w14:textId="77777777" w:rsidR="00170D9D" w:rsidRDefault="008F0B5C">
      <w:pPr>
        <w:rPr>
          <w:b/>
        </w:rPr>
      </w:pPr>
      <w:r w:rsidRPr="008F0B5C">
        <w:rPr>
          <w:b/>
          <w:sz w:val="32"/>
          <w:szCs w:val="32"/>
        </w:rPr>
        <w:t xml:space="preserve">Zelf </w:t>
      </w:r>
      <w:proofErr w:type="spellStart"/>
      <w:r w:rsidRPr="008F0B5C">
        <w:rPr>
          <w:b/>
          <w:sz w:val="32"/>
          <w:szCs w:val="32"/>
        </w:rPr>
        <w:t>OScam</w:t>
      </w:r>
      <w:proofErr w:type="spellEnd"/>
      <w:r w:rsidRPr="008F0B5C">
        <w:rPr>
          <w:b/>
          <w:sz w:val="32"/>
          <w:szCs w:val="32"/>
        </w:rPr>
        <w:t xml:space="preserve"> builden voor </w:t>
      </w:r>
      <w:proofErr w:type="spellStart"/>
      <w:r w:rsidRPr="008F0B5C">
        <w:rPr>
          <w:b/>
          <w:sz w:val="32"/>
          <w:szCs w:val="32"/>
        </w:rPr>
        <w:t>Dreambox</w:t>
      </w:r>
      <w:proofErr w:type="spellEnd"/>
      <w:r w:rsidRPr="008F0B5C">
        <w:rPr>
          <w:b/>
          <w:sz w:val="32"/>
          <w:szCs w:val="32"/>
        </w:rPr>
        <w:t xml:space="preserve"> DM920</w:t>
      </w:r>
      <w:r>
        <w:rPr>
          <w:b/>
          <w:sz w:val="32"/>
          <w:szCs w:val="32"/>
        </w:rPr>
        <w:t xml:space="preserve"> met </w:t>
      </w:r>
      <w:proofErr w:type="spellStart"/>
      <w:r>
        <w:rPr>
          <w:b/>
          <w:sz w:val="32"/>
          <w:szCs w:val="32"/>
        </w:rPr>
        <w:t>Simplebuild</w:t>
      </w:r>
      <w:proofErr w:type="spellEnd"/>
      <w:r>
        <w:rPr>
          <w:b/>
          <w:sz w:val="32"/>
          <w:szCs w:val="32"/>
        </w:rPr>
        <w:t>/S3</w:t>
      </w:r>
    </w:p>
    <w:p w14:paraId="321F544D" w14:textId="31B8301A" w:rsidR="006105FD" w:rsidRDefault="008F0B5C">
      <w:r w:rsidRPr="008F0B5C">
        <w:t>Draait op Ubuntu Desktop 18.04.x LTS</w:t>
      </w:r>
      <w:r>
        <w:br/>
        <w:t xml:space="preserve">Download s3 van </w:t>
      </w:r>
      <w:hyperlink r:id="rId4" w:history="1">
        <w:r w:rsidR="003429E2" w:rsidRPr="00206EFA">
          <w:rPr>
            <w:rStyle w:val="Hyperlink"/>
          </w:rPr>
          <w:t>https://github.com/gorgone/s3_releases/releases</w:t>
        </w:r>
      </w:hyperlink>
    </w:p>
    <w:p w14:paraId="69639ECB" w14:textId="01B9645E" w:rsidR="008F0B5C" w:rsidRPr="000559F1" w:rsidRDefault="008F0B5C">
      <w:r w:rsidRPr="003429E2">
        <w:rPr>
          <w:strike/>
        </w:rPr>
        <w:t xml:space="preserve">Download de </w:t>
      </w:r>
      <w:proofErr w:type="spellStart"/>
      <w:r w:rsidRPr="003429E2">
        <w:rPr>
          <w:strike/>
        </w:rPr>
        <w:t>emu</w:t>
      </w:r>
      <w:proofErr w:type="spellEnd"/>
      <w:r w:rsidRPr="003429E2">
        <w:rPr>
          <w:strike/>
        </w:rPr>
        <w:t xml:space="preserve">-patch van </w:t>
      </w:r>
      <w:hyperlink r:id="rId5" w:history="1">
        <w:r w:rsidRPr="003429E2">
          <w:rPr>
            <w:rStyle w:val="Hyperlink"/>
            <w:strike/>
          </w:rPr>
          <w:t>https://github.com/oscam-emu/oscam-emu</w:t>
        </w:r>
      </w:hyperlink>
      <w:r w:rsidRPr="003429E2">
        <w:rPr>
          <w:strike/>
        </w:rPr>
        <w:t xml:space="preserve"> en plaats die in de map ./patches</w:t>
      </w:r>
      <w:r w:rsidRPr="003429E2">
        <w:rPr>
          <w:strike/>
        </w:rPr>
        <w:br/>
      </w:r>
    </w:p>
    <w:p w14:paraId="404C1D7A" w14:textId="6A44160A" w:rsidR="000559F1" w:rsidRPr="000559F1" w:rsidRDefault="000559F1" w:rsidP="000559F1">
      <w:pPr>
        <w:rPr>
          <w:lang w:val="en-US"/>
        </w:rPr>
      </w:pPr>
      <w:proofErr w:type="spellStart"/>
      <w:r w:rsidRPr="000559F1">
        <w:rPr>
          <w:lang w:val="en-US"/>
        </w:rPr>
        <w:t>Voor</w:t>
      </w:r>
      <w:proofErr w:type="spellEnd"/>
      <w:r w:rsidRPr="000559F1">
        <w:rPr>
          <w:lang w:val="en-US"/>
        </w:rPr>
        <w:t xml:space="preserve"> </w:t>
      </w:r>
      <w:proofErr w:type="spellStart"/>
      <w:r>
        <w:rPr>
          <w:lang w:val="en-US"/>
        </w:rPr>
        <w:t>eerste</w:t>
      </w:r>
      <w:proofErr w:type="spellEnd"/>
      <w:r>
        <w:rPr>
          <w:lang w:val="en-US"/>
        </w:rPr>
        <w:t xml:space="preserve"> </w:t>
      </w:r>
      <w:r w:rsidRPr="000559F1">
        <w:rPr>
          <w:lang w:val="en-US"/>
        </w:rPr>
        <w:t>start:</w:t>
      </w:r>
      <w:r>
        <w:rPr>
          <w:lang w:val="en-US"/>
        </w:rPr>
        <w:br/>
      </w:r>
      <w:proofErr w:type="spellStart"/>
      <w:r>
        <w:rPr>
          <w:rFonts w:ascii="Courier New" w:hAnsi="Courier New" w:cs="Courier New"/>
          <w:sz w:val="18"/>
          <w:szCs w:val="18"/>
          <w:lang w:val="en-US"/>
        </w:rPr>
        <w:t>sudo</w:t>
      </w:r>
      <w:proofErr w:type="spellEnd"/>
      <w:r>
        <w:rPr>
          <w:rFonts w:ascii="Courier New" w:hAnsi="Courier New" w:cs="Courier New"/>
          <w:sz w:val="18"/>
          <w:szCs w:val="18"/>
          <w:lang w:val="en-US"/>
        </w:rPr>
        <w:t xml:space="preserve"> </w:t>
      </w:r>
      <w:proofErr w:type="spellStart"/>
      <w:r>
        <w:rPr>
          <w:rFonts w:ascii="Courier New" w:hAnsi="Courier New" w:cs="Courier New"/>
          <w:sz w:val="18"/>
          <w:szCs w:val="18"/>
          <w:lang w:val="en-US"/>
        </w:rPr>
        <w:t>su</w:t>
      </w:r>
      <w:proofErr w:type="spellEnd"/>
      <w:r>
        <w:rPr>
          <w:rFonts w:ascii="Courier New" w:hAnsi="Courier New" w:cs="Courier New"/>
          <w:sz w:val="18"/>
          <w:szCs w:val="18"/>
          <w:lang w:val="en-US"/>
        </w:rPr>
        <w:br/>
      </w:r>
      <w:r w:rsidRPr="000559F1">
        <w:rPr>
          <w:rFonts w:ascii="Courier New" w:hAnsi="Courier New" w:cs="Courier New"/>
          <w:sz w:val="18"/>
          <w:szCs w:val="18"/>
          <w:lang w:val="en-US"/>
        </w:rPr>
        <w:t>./s3 clean #clean installation</w:t>
      </w:r>
      <w:r w:rsidRPr="000559F1">
        <w:rPr>
          <w:rFonts w:ascii="Courier New" w:hAnsi="Courier New" w:cs="Courier New"/>
          <w:sz w:val="18"/>
          <w:szCs w:val="18"/>
          <w:lang w:val="en-US"/>
        </w:rPr>
        <w:br/>
      </w:r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./s3 </w:t>
      </w:r>
      <w:proofErr w:type="spellStart"/>
      <w:r w:rsidRPr="000559F1">
        <w:rPr>
          <w:rFonts w:ascii="Courier New" w:hAnsi="Courier New" w:cs="Courier New"/>
          <w:sz w:val="18"/>
          <w:szCs w:val="18"/>
          <w:lang w:val="en-US"/>
        </w:rPr>
        <w:t>update_me</w:t>
      </w:r>
      <w:proofErr w:type="spellEnd"/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 #online update</w:t>
      </w:r>
      <w:r w:rsidRPr="000559F1">
        <w:rPr>
          <w:rFonts w:ascii="Courier New" w:hAnsi="Courier New" w:cs="Courier New"/>
          <w:sz w:val="18"/>
          <w:szCs w:val="18"/>
          <w:lang w:val="en-US"/>
        </w:rPr>
        <w:br/>
      </w:r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./s3 </w:t>
      </w:r>
      <w:proofErr w:type="spellStart"/>
      <w:r w:rsidRPr="000559F1">
        <w:rPr>
          <w:rFonts w:ascii="Courier New" w:hAnsi="Courier New" w:cs="Courier New"/>
          <w:sz w:val="18"/>
          <w:szCs w:val="18"/>
          <w:lang w:val="en-US"/>
        </w:rPr>
        <w:t>fix_me</w:t>
      </w:r>
      <w:proofErr w:type="spellEnd"/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 #repair script</w:t>
      </w:r>
      <w:r w:rsidRPr="000559F1">
        <w:rPr>
          <w:rFonts w:ascii="Courier New" w:hAnsi="Courier New" w:cs="Courier New"/>
          <w:sz w:val="18"/>
          <w:szCs w:val="18"/>
          <w:lang w:val="en-US"/>
        </w:rPr>
        <w:br/>
      </w:r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./s3 </w:t>
      </w:r>
      <w:proofErr w:type="spellStart"/>
      <w:r w:rsidRPr="000559F1">
        <w:rPr>
          <w:rFonts w:ascii="Courier New" w:hAnsi="Courier New" w:cs="Courier New"/>
          <w:sz w:val="18"/>
          <w:szCs w:val="18"/>
          <w:lang w:val="en-US"/>
        </w:rPr>
        <w:t>update_emu</w:t>
      </w:r>
      <w:proofErr w:type="spellEnd"/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 #get latest </w:t>
      </w:r>
      <w:proofErr w:type="spellStart"/>
      <w:r w:rsidRPr="000559F1">
        <w:rPr>
          <w:rFonts w:ascii="Courier New" w:hAnsi="Courier New" w:cs="Courier New"/>
          <w:sz w:val="18"/>
          <w:szCs w:val="18"/>
          <w:lang w:val="en-US"/>
        </w:rPr>
        <w:t>oscam</w:t>
      </w:r>
      <w:proofErr w:type="spellEnd"/>
      <w:r w:rsidRPr="000559F1">
        <w:rPr>
          <w:rFonts w:ascii="Courier New" w:hAnsi="Courier New" w:cs="Courier New"/>
          <w:sz w:val="18"/>
          <w:szCs w:val="18"/>
          <w:lang w:val="en-US"/>
        </w:rPr>
        <w:t>-emu</w:t>
      </w:r>
      <w:r w:rsidRPr="000559F1">
        <w:rPr>
          <w:rFonts w:ascii="Courier New" w:hAnsi="Courier New" w:cs="Courier New"/>
          <w:sz w:val="18"/>
          <w:szCs w:val="18"/>
          <w:lang w:val="en-US"/>
        </w:rPr>
        <w:br/>
      </w:r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./s3 </w:t>
      </w:r>
      <w:proofErr w:type="spellStart"/>
      <w:r w:rsidRPr="000559F1">
        <w:rPr>
          <w:rFonts w:ascii="Courier New" w:hAnsi="Courier New" w:cs="Courier New"/>
          <w:sz w:val="18"/>
          <w:szCs w:val="18"/>
          <w:lang w:val="en-US"/>
        </w:rPr>
        <w:t>enable_emu</w:t>
      </w:r>
      <w:proofErr w:type="spellEnd"/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 #patch actual </w:t>
      </w:r>
      <w:proofErr w:type="spellStart"/>
      <w:r w:rsidRPr="000559F1">
        <w:rPr>
          <w:rFonts w:ascii="Courier New" w:hAnsi="Courier New" w:cs="Courier New"/>
          <w:sz w:val="18"/>
          <w:szCs w:val="18"/>
          <w:lang w:val="en-US"/>
        </w:rPr>
        <w:t>svn</w:t>
      </w:r>
      <w:proofErr w:type="spellEnd"/>
      <w:r w:rsidRPr="000559F1">
        <w:rPr>
          <w:rFonts w:ascii="Courier New" w:hAnsi="Courier New" w:cs="Courier New"/>
          <w:sz w:val="18"/>
          <w:szCs w:val="18"/>
          <w:lang w:val="en-US"/>
        </w:rPr>
        <w:t xml:space="preserve"> with emu</w:t>
      </w:r>
    </w:p>
    <w:p w14:paraId="1657A43D" w14:textId="398B9026" w:rsidR="00636723" w:rsidRDefault="008F0B5C">
      <w:r>
        <w:t>Start met ./s3 menu</w:t>
      </w:r>
    </w:p>
    <w:p w14:paraId="3B4484BD" w14:textId="77777777" w:rsidR="00636723" w:rsidRDefault="00636723">
      <w:pPr>
        <w:rPr>
          <w:b/>
          <w:sz w:val="24"/>
          <w:szCs w:val="24"/>
        </w:rPr>
      </w:pPr>
      <w:r w:rsidRPr="00636723">
        <w:rPr>
          <w:b/>
          <w:sz w:val="24"/>
          <w:szCs w:val="24"/>
        </w:rPr>
        <w:t>Laatste SVN d</w:t>
      </w:r>
      <w:r>
        <w:rPr>
          <w:b/>
          <w:sz w:val="24"/>
          <w:szCs w:val="24"/>
        </w:rPr>
        <w:t>ownloaden</w:t>
      </w:r>
    </w:p>
    <w:p w14:paraId="4EA51290" w14:textId="0014B99E" w:rsidR="00636723" w:rsidRPr="00636723" w:rsidRDefault="008000FD">
      <w:pPr>
        <w:rPr>
          <w:b/>
          <w:sz w:val="24"/>
          <w:szCs w:val="24"/>
        </w:rPr>
      </w:pPr>
      <w:r>
        <w:t>Bij het opstarten wordt al de nieuwste SVN gedownload, dit kan ook vanuit het menu:</w:t>
      </w:r>
      <w:r>
        <w:br/>
      </w:r>
      <w:r w:rsidR="00636723">
        <w:t>Ga in het hoofdmenu naar Change [Enter]</w:t>
      </w:r>
      <w:r w:rsidR="00636723">
        <w:br/>
      </w:r>
      <w:r w:rsidR="00636723">
        <w:rPr>
          <w:noProof/>
          <w:lang w:eastAsia="nl-NL"/>
        </w:rPr>
        <w:drawing>
          <wp:inline distT="0" distB="0" distL="0" distR="0" wp14:anchorId="75562BD0" wp14:editId="633FAB0D">
            <wp:extent cx="2906038" cy="1326797"/>
            <wp:effectExtent l="0" t="0" r="8890" b="698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64715" cy="1353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C5F83A" w14:textId="77777777" w:rsidR="00636723" w:rsidRPr="006105FD" w:rsidRDefault="00636723">
      <w:r w:rsidRPr="006105FD">
        <w:t>Typ 0 [Enter]</w:t>
      </w:r>
      <w:r w:rsidRPr="006105FD">
        <w:br/>
      </w:r>
      <w:r>
        <w:rPr>
          <w:noProof/>
          <w:lang w:eastAsia="nl-NL"/>
        </w:rPr>
        <w:drawing>
          <wp:inline distT="0" distB="0" distL="0" distR="0" wp14:anchorId="5B85EF4F" wp14:editId="249E5ED4">
            <wp:extent cx="1640909" cy="754378"/>
            <wp:effectExtent l="0" t="0" r="0" b="825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06067" cy="784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D0A1B6" w14:textId="77777777" w:rsidR="00636723" w:rsidRPr="006105FD" w:rsidRDefault="00636723">
      <w:r w:rsidRPr="006105FD">
        <w:t>Continue [Enter]</w:t>
      </w:r>
      <w:r w:rsidRPr="006105FD">
        <w:br/>
      </w:r>
      <w:r>
        <w:rPr>
          <w:noProof/>
          <w:lang w:eastAsia="nl-NL"/>
        </w:rPr>
        <w:drawing>
          <wp:inline distT="0" distB="0" distL="0" distR="0" wp14:anchorId="2D592559" wp14:editId="504F21F1">
            <wp:extent cx="3409827" cy="1532351"/>
            <wp:effectExtent l="0" t="0" r="635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41934" cy="1546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6ECA35" w14:textId="77777777" w:rsidR="008F243D" w:rsidRPr="006105FD" w:rsidRDefault="008F243D">
      <w:pPr>
        <w:rPr>
          <w:b/>
        </w:rPr>
      </w:pPr>
      <w:r w:rsidRPr="006105FD">
        <w:rPr>
          <w:b/>
        </w:rPr>
        <w:br w:type="page"/>
      </w:r>
    </w:p>
    <w:p w14:paraId="44D89863" w14:textId="46147E0F" w:rsidR="00636723" w:rsidRPr="006105FD" w:rsidRDefault="00636723">
      <w:r w:rsidRPr="006105FD">
        <w:rPr>
          <w:b/>
        </w:rPr>
        <w:lastRenderedPageBreak/>
        <w:t>Toolchain maken</w:t>
      </w:r>
    </w:p>
    <w:p w14:paraId="539B2BC2" w14:textId="6330118F" w:rsidR="00C8095C" w:rsidRPr="001E1116" w:rsidRDefault="00C8095C">
      <w:pPr>
        <w:rPr>
          <w:rFonts w:ascii="Courier New" w:hAnsi="Courier New" w:cs="Courier New"/>
        </w:rPr>
      </w:pPr>
      <w:r>
        <w:t>Voor het opstarten van s3:</w:t>
      </w:r>
      <w:r>
        <w:br/>
      </w:r>
      <w:r w:rsidR="001E1116">
        <w:rPr>
          <w:rFonts w:ascii="Courier New" w:hAnsi="Courier New" w:cs="Courier New"/>
        </w:rPr>
        <w:t xml:space="preserve"> </w:t>
      </w:r>
      <w:r w:rsidRPr="00C8095C">
        <w:rPr>
          <w:rFonts w:ascii="Courier New" w:hAnsi="Courier New" w:cs="Courier New"/>
        </w:rPr>
        <w:t xml:space="preserve">./s3 </w:t>
      </w:r>
      <w:proofErr w:type="spellStart"/>
      <w:r w:rsidRPr="00C8095C">
        <w:rPr>
          <w:rFonts w:ascii="Courier New" w:hAnsi="Courier New" w:cs="Courier New"/>
        </w:rPr>
        <w:t>tcupdate</w:t>
      </w:r>
      <w:proofErr w:type="spellEnd"/>
      <w:r w:rsidRPr="00C8095C">
        <w:rPr>
          <w:rFonts w:ascii="Courier New" w:hAnsi="Courier New" w:cs="Courier New"/>
        </w:rPr>
        <w:t xml:space="preserve"> </w:t>
      </w:r>
      <w:r w:rsidR="001E1116">
        <w:rPr>
          <w:rFonts w:ascii="Courier New" w:hAnsi="Courier New" w:cs="Courier New"/>
        </w:rPr>
        <w:t>–</w:t>
      </w:r>
      <w:r w:rsidRPr="00C8095C">
        <w:rPr>
          <w:rFonts w:ascii="Courier New" w:hAnsi="Courier New" w:cs="Courier New"/>
        </w:rPr>
        <w:t>–config “CTNG_BUILD_AS_ROOT” “1”</w:t>
      </w:r>
    </w:p>
    <w:p w14:paraId="2FBE1757" w14:textId="7911F208" w:rsidR="00CF0B65" w:rsidRPr="00A13C9E" w:rsidRDefault="00C8095C">
      <w:pPr>
        <w:rPr>
          <w:lang w:val="en-US"/>
        </w:rPr>
      </w:pPr>
      <w:r>
        <w:t xml:space="preserve">In S3: </w:t>
      </w:r>
      <w:r w:rsidR="008000FD" w:rsidRPr="008000FD">
        <w:t xml:space="preserve">Kies </w:t>
      </w:r>
      <w:proofErr w:type="spellStart"/>
      <w:r w:rsidR="008000FD" w:rsidRPr="008000FD">
        <w:t>Create</w:t>
      </w:r>
      <w:proofErr w:type="spellEnd"/>
      <w:r w:rsidR="008000FD" w:rsidRPr="008000FD">
        <w:t xml:space="preserve"> Toolchain</w:t>
      </w:r>
      <w:r w:rsidR="008000FD" w:rsidRPr="008000FD">
        <w:br/>
      </w:r>
      <w:r w:rsidR="008000FD">
        <w:t>Kies ‘</w:t>
      </w:r>
      <w:proofErr w:type="spellStart"/>
      <w:r w:rsidR="008000FD">
        <w:t>dream</w:t>
      </w:r>
      <w:proofErr w:type="spellEnd"/>
      <w:r w:rsidR="008000FD">
        <w:t xml:space="preserve">-arm’ </w:t>
      </w:r>
      <w:r w:rsidR="008000FD" w:rsidRPr="008F243D">
        <w:rPr>
          <w:bCs/>
        </w:rPr>
        <w:t>voor DM920</w:t>
      </w:r>
      <w:r w:rsidR="008000FD">
        <w:t>.</w:t>
      </w:r>
      <w:r w:rsidR="006105FD">
        <w:t xml:space="preserve"> Voor de </w:t>
      </w:r>
      <w:proofErr w:type="spellStart"/>
      <w:r w:rsidR="006105FD">
        <w:t>Xtrend</w:t>
      </w:r>
      <w:proofErr w:type="spellEnd"/>
      <w:r w:rsidR="006105FD">
        <w:t xml:space="preserve"> ET10000 kies </w:t>
      </w:r>
      <w:r>
        <w:t>‘</w:t>
      </w:r>
      <w:r w:rsidR="001E1116">
        <w:t>oe20-mipsel</w:t>
      </w:r>
      <w:r>
        <w:t>’</w:t>
      </w:r>
      <w:r w:rsidR="006105FD">
        <w:t>.</w:t>
      </w:r>
      <w:r w:rsidR="008000FD">
        <w:br/>
      </w:r>
      <w:r w:rsidR="00CF596A">
        <w:rPr>
          <w:noProof/>
          <w:lang w:eastAsia="nl-NL"/>
        </w:rPr>
        <w:drawing>
          <wp:inline distT="0" distB="0" distL="0" distR="0" wp14:anchorId="5AD9FAFC" wp14:editId="09DA141C">
            <wp:extent cx="3853886" cy="2597063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72718" cy="2609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F0B65">
        <w:br/>
      </w:r>
      <w:r w:rsidR="00A363EC">
        <w:t>Kies Start, dan veel geduld het duurt even…</w:t>
      </w:r>
      <w:r w:rsidR="00A363EC">
        <w:br/>
        <w:t>Als dat klaar is, k</w:t>
      </w:r>
      <w:r w:rsidR="00CF0B65">
        <w:t xml:space="preserve">ies </w:t>
      </w:r>
      <w:r w:rsidR="00A363EC">
        <w:t>Setup</w:t>
      </w:r>
      <w:r w:rsidR="00CF0B65">
        <w:t>, dan</w:t>
      </w:r>
      <w:r w:rsidR="00247553">
        <w:t xml:space="preserve"> </w:t>
      </w:r>
      <w:r w:rsidR="00A363EC">
        <w:t xml:space="preserve">ook weer even wachten </w:t>
      </w:r>
      <w:r w:rsidR="00CF0B65">
        <w:t>…</w:t>
      </w:r>
      <w:r w:rsidR="00A363EC">
        <w:br/>
      </w:r>
      <w:proofErr w:type="spellStart"/>
      <w:r w:rsidR="00B07530" w:rsidRPr="00A26421">
        <w:rPr>
          <w:lang w:val="en-US"/>
        </w:rPr>
        <w:t>Daarna</w:t>
      </w:r>
      <w:proofErr w:type="spellEnd"/>
      <w:r w:rsidR="002A620D">
        <w:rPr>
          <w:lang w:val="en-US"/>
        </w:rPr>
        <w:t xml:space="preserve"> </w:t>
      </w:r>
      <w:r w:rsidR="00B07530" w:rsidRPr="00A26421">
        <w:rPr>
          <w:lang w:val="en-US"/>
        </w:rPr>
        <w:t>Back.</w:t>
      </w:r>
    </w:p>
    <w:p w14:paraId="445ADC91" w14:textId="0CC5BFFA" w:rsidR="00636723" w:rsidRPr="006105FD" w:rsidRDefault="008000FD">
      <w:pPr>
        <w:rPr>
          <w:lang w:val="en-US"/>
        </w:rPr>
      </w:pPr>
      <w:r w:rsidRPr="006105FD">
        <w:rPr>
          <w:lang w:val="en-US"/>
        </w:rPr>
        <w:br/>
      </w:r>
      <w:r w:rsidRPr="006105FD">
        <w:rPr>
          <w:lang w:val="en-US"/>
        </w:rPr>
        <w:br/>
      </w:r>
      <w:r w:rsidR="00636723" w:rsidRPr="006105FD">
        <w:rPr>
          <w:lang w:val="en-US"/>
        </w:rPr>
        <w:t>Add new toolchain</w:t>
      </w:r>
      <w:r w:rsidR="00636723" w:rsidRPr="006105FD">
        <w:rPr>
          <w:lang w:val="en-US"/>
        </w:rPr>
        <w:br/>
      </w:r>
      <w:r w:rsidR="00636723" w:rsidRPr="00636723">
        <w:rPr>
          <w:noProof/>
          <w:lang w:eastAsia="nl-NL"/>
        </w:rPr>
        <w:drawing>
          <wp:inline distT="0" distB="0" distL="0" distR="0" wp14:anchorId="5A11E8AB" wp14:editId="7A30D372">
            <wp:extent cx="4440178" cy="1486422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68309" cy="1495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CC6EE7" w14:textId="0AF8C2EC" w:rsidR="00636723" w:rsidRDefault="008000FD">
      <w:proofErr w:type="spellStart"/>
      <w:r w:rsidRPr="006105FD">
        <w:rPr>
          <w:lang w:val="en-US"/>
        </w:rPr>
        <w:t>Kies</w:t>
      </w:r>
      <w:proofErr w:type="spellEnd"/>
      <w:r w:rsidRPr="006105FD">
        <w:rPr>
          <w:lang w:val="en-US"/>
        </w:rPr>
        <w:t xml:space="preserve"> ‘dream-arm’ </w:t>
      </w:r>
      <w:proofErr w:type="spellStart"/>
      <w:r w:rsidRPr="006105FD">
        <w:rPr>
          <w:bCs/>
          <w:lang w:val="en-US"/>
        </w:rPr>
        <w:t>voor</w:t>
      </w:r>
      <w:proofErr w:type="spellEnd"/>
      <w:r w:rsidRPr="006105FD">
        <w:rPr>
          <w:bCs/>
          <w:lang w:val="en-US"/>
        </w:rPr>
        <w:t xml:space="preserve"> DM920</w:t>
      </w:r>
      <w:r w:rsidRPr="006105FD">
        <w:rPr>
          <w:lang w:val="en-US"/>
        </w:rPr>
        <w:t>.</w:t>
      </w:r>
      <w:r w:rsidRPr="006105FD">
        <w:rPr>
          <w:lang w:val="en-US"/>
        </w:rPr>
        <w:br/>
      </w:r>
      <w:r w:rsidR="008F243D">
        <w:t>Kies ‘</w:t>
      </w:r>
      <w:r w:rsidR="001E1116">
        <w:t>oe20-mipsel</w:t>
      </w:r>
      <w:r w:rsidR="008F243D">
        <w:t xml:space="preserve">’ voor </w:t>
      </w:r>
      <w:proofErr w:type="spellStart"/>
      <w:r w:rsidR="008F243D">
        <w:t>Xtrend</w:t>
      </w:r>
      <w:proofErr w:type="spellEnd"/>
      <w:r w:rsidR="008F243D">
        <w:t xml:space="preserve"> ET10000 met </w:t>
      </w:r>
      <w:proofErr w:type="spellStart"/>
      <w:r w:rsidR="008F243D">
        <w:t>OpenPLi</w:t>
      </w:r>
      <w:proofErr w:type="spellEnd"/>
      <w:r w:rsidR="008F243D">
        <w:t>.</w:t>
      </w:r>
    </w:p>
    <w:p w14:paraId="791FB448" w14:textId="77777777" w:rsidR="00CE49E5" w:rsidRDefault="00CE49E5">
      <w:pPr>
        <w:rPr>
          <w:b/>
        </w:rPr>
      </w:pPr>
      <w:r>
        <w:rPr>
          <w:b/>
        </w:rPr>
        <w:br w:type="page"/>
      </w:r>
    </w:p>
    <w:p w14:paraId="50541E79" w14:textId="77777777" w:rsidR="00636723" w:rsidRPr="00636723" w:rsidRDefault="00636723">
      <w:pPr>
        <w:rPr>
          <w:b/>
        </w:rPr>
      </w:pPr>
      <w:r w:rsidRPr="00636723">
        <w:rPr>
          <w:b/>
        </w:rPr>
        <w:lastRenderedPageBreak/>
        <w:t>Toolchain updaten</w:t>
      </w:r>
    </w:p>
    <w:p w14:paraId="4621EC96" w14:textId="24C276DA" w:rsidR="00636723" w:rsidRDefault="00636723">
      <w:r>
        <w:t>Kies de zojuist geïnstalleerde toolchain</w:t>
      </w:r>
      <w:r>
        <w:br/>
      </w:r>
      <w:r>
        <w:rPr>
          <w:noProof/>
          <w:lang w:eastAsia="nl-NL"/>
        </w:rPr>
        <w:drawing>
          <wp:inline distT="0" distB="0" distL="0" distR="0" wp14:anchorId="37DA5C22" wp14:editId="4A0C2C82">
            <wp:extent cx="4146868" cy="1741118"/>
            <wp:effectExtent l="0" t="0" r="635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212454" cy="1768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7E0E29" w14:textId="77777777" w:rsidR="00636723" w:rsidRDefault="00CE49E5">
      <w:r>
        <w:t>Kies Update</w:t>
      </w:r>
      <w:r>
        <w:br/>
      </w:r>
      <w:r>
        <w:rPr>
          <w:noProof/>
          <w:lang w:eastAsia="nl-NL"/>
        </w:rPr>
        <w:drawing>
          <wp:inline distT="0" distB="0" distL="0" distR="0" wp14:anchorId="4D9B9E37" wp14:editId="25136B97">
            <wp:extent cx="3883466" cy="2584537"/>
            <wp:effectExtent l="0" t="0" r="3175" b="635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01116" cy="2596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6379B" w14:textId="0C098DAF" w:rsidR="00A26421" w:rsidRDefault="00CE49E5">
      <w:r>
        <w:t xml:space="preserve">Selecteer de hieronder aangegeven </w:t>
      </w:r>
      <w:proofErr w:type="spellStart"/>
      <w:r>
        <w:t>libraries</w:t>
      </w:r>
      <w:proofErr w:type="spellEnd"/>
      <w:r>
        <w:br/>
      </w:r>
      <w:r w:rsidR="00A13C9E">
        <w:rPr>
          <w:noProof/>
        </w:rPr>
        <w:drawing>
          <wp:inline distT="0" distB="0" distL="0" distR="0" wp14:anchorId="1FE390CF" wp14:editId="5CFB6BD8">
            <wp:extent cx="5072932" cy="2846200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83809" cy="2852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6421">
        <w:br/>
        <w:t xml:space="preserve">Dit is zowel op de DM920 als op de </w:t>
      </w:r>
      <w:proofErr w:type="spellStart"/>
      <w:r w:rsidR="00A26421">
        <w:t>Xtrend</w:t>
      </w:r>
      <w:proofErr w:type="spellEnd"/>
      <w:r w:rsidR="00A26421">
        <w:t xml:space="preserve"> ET10000 met </w:t>
      </w:r>
      <w:proofErr w:type="spellStart"/>
      <w:r w:rsidR="00A26421">
        <w:t>OpenPLi</w:t>
      </w:r>
      <w:proofErr w:type="spellEnd"/>
      <w:r w:rsidR="00A26421">
        <w:t xml:space="preserve"> 7.x succesvol getest.</w:t>
      </w:r>
      <w:r w:rsidR="009E3213">
        <w:br/>
        <w:t xml:space="preserve">Voor </w:t>
      </w:r>
      <w:proofErr w:type="spellStart"/>
      <w:r w:rsidR="009E3213">
        <w:t>OpenPli</w:t>
      </w:r>
      <w:proofErr w:type="spellEnd"/>
      <w:r w:rsidR="009E3213">
        <w:t xml:space="preserve"> 8 SSL_110.</w:t>
      </w:r>
    </w:p>
    <w:p w14:paraId="72F882F2" w14:textId="34653521" w:rsidR="0075650B" w:rsidRDefault="00EF2925">
      <w:r>
        <w:t>Kies Start</w:t>
      </w:r>
    </w:p>
    <w:p w14:paraId="71B24F17" w14:textId="7354E058" w:rsidR="00A13C9E" w:rsidRPr="00A13C9E" w:rsidRDefault="00A13C9E">
      <w:r>
        <w:lastRenderedPageBreak/>
        <w:t>Als-ie klaar is zie je dit:</w:t>
      </w:r>
      <w:r>
        <w:br/>
      </w:r>
      <w:r>
        <w:rPr>
          <w:noProof/>
        </w:rPr>
        <w:drawing>
          <wp:inline distT="0" distB="0" distL="0" distR="0" wp14:anchorId="1A2F89F4" wp14:editId="5A85BE17">
            <wp:extent cx="3768918" cy="1689270"/>
            <wp:effectExtent l="0" t="0" r="3175" b="6350"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21314" cy="1712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F5615B" w14:textId="47D2A678" w:rsidR="0075650B" w:rsidRDefault="0075650B">
      <w:pPr>
        <w:rPr>
          <w:bCs/>
        </w:rPr>
      </w:pPr>
      <w:r w:rsidRPr="0075650B">
        <w:rPr>
          <w:bCs/>
        </w:rPr>
        <w:t>Terug met Back</w:t>
      </w:r>
    </w:p>
    <w:p w14:paraId="77492A06" w14:textId="77777777" w:rsidR="00A13C9E" w:rsidRDefault="00A13C9E">
      <w:pPr>
        <w:rPr>
          <w:b/>
        </w:rPr>
      </w:pPr>
    </w:p>
    <w:p w14:paraId="7DCFDF60" w14:textId="38912B4E" w:rsidR="00CE49E5" w:rsidRPr="00CE49E5" w:rsidRDefault="00CE49E5">
      <w:pPr>
        <w:rPr>
          <w:b/>
        </w:rPr>
      </w:pPr>
      <w:r w:rsidRPr="00CE49E5">
        <w:rPr>
          <w:b/>
        </w:rPr>
        <w:t>De gewenste (extra) opties kiezen</w:t>
      </w:r>
    </w:p>
    <w:p w14:paraId="2AB97165" w14:textId="77777777" w:rsidR="00CE49E5" w:rsidRDefault="00CE49E5">
      <w:r>
        <w:t xml:space="preserve">Kies </w:t>
      </w:r>
      <w:proofErr w:type="spellStart"/>
      <w:r>
        <w:t>Configure</w:t>
      </w:r>
      <w:proofErr w:type="spellEnd"/>
      <w:r>
        <w:br/>
      </w:r>
      <w:r>
        <w:rPr>
          <w:noProof/>
          <w:lang w:eastAsia="nl-NL"/>
        </w:rPr>
        <w:drawing>
          <wp:inline distT="0" distB="0" distL="0" distR="0" wp14:anchorId="16AC5909" wp14:editId="6CE0796C">
            <wp:extent cx="4388498" cy="2920621"/>
            <wp:effectExtent l="0" t="0" r="0" b="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97711" cy="2926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3FEB90" w14:textId="77777777" w:rsidR="00CE49E5" w:rsidRDefault="00CE49E5">
      <w:r>
        <w:t>Kies bij OSCAM_MODULE, OSCAM_EXTRA en BUILD_EXTRA de gewenste opties</w:t>
      </w:r>
      <w:r>
        <w:br/>
      </w:r>
      <w:r>
        <w:rPr>
          <w:noProof/>
          <w:lang w:eastAsia="nl-NL"/>
        </w:rPr>
        <w:drawing>
          <wp:inline distT="0" distB="0" distL="0" distR="0" wp14:anchorId="7A9F0530" wp14:editId="41970470">
            <wp:extent cx="4484758" cy="3220872"/>
            <wp:effectExtent l="0" t="0" r="0" b="0"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497542" cy="3230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3CABCF" w14:textId="77777777" w:rsidR="00CE49E5" w:rsidRDefault="00CE49E5">
      <w:r>
        <w:lastRenderedPageBreak/>
        <w:t>OSCAM_MODULE bestaat weer uit vier submenu’s</w:t>
      </w:r>
      <w:r>
        <w:br/>
      </w:r>
      <w:r>
        <w:rPr>
          <w:noProof/>
          <w:lang w:eastAsia="nl-NL"/>
        </w:rPr>
        <w:drawing>
          <wp:inline distT="0" distB="0" distL="0" distR="0" wp14:anchorId="59921C38" wp14:editId="28CFFC26">
            <wp:extent cx="3892498" cy="1177446"/>
            <wp:effectExtent l="0" t="0" r="0" b="381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928150" cy="1188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97FC63" w14:textId="7F948ADB" w:rsidR="00CE49E5" w:rsidRPr="008F243D" w:rsidRDefault="00CE49E5">
      <w:pPr>
        <w:rPr>
          <w:lang w:val="en-US"/>
        </w:rPr>
      </w:pPr>
      <w:r w:rsidRPr="008F243D">
        <w:rPr>
          <w:lang w:val="en-US"/>
        </w:rPr>
        <w:t>Add-ons</w:t>
      </w:r>
      <w:r w:rsidRPr="008F243D">
        <w:rPr>
          <w:lang w:val="en-US"/>
        </w:rPr>
        <w:br/>
      </w:r>
      <w:r w:rsidR="00072182" w:rsidRPr="00072182">
        <w:rPr>
          <w:lang w:val="en-US"/>
        </w:rPr>
        <w:drawing>
          <wp:inline distT="0" distB="0" distL="0" distR="0" wp14:anchorId="009FE5C1" wp14:editId="0CA05941">
            <wp:extent cx="3855187" cy="3140765"/>
            <wp:effectExtent l="0" t="0" r="0" b="2540"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892093" cy="3170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A5A27" w14:textId="77777777" w:rsidR="00CE49E5" w:rsidRPr="008F243D" w:rsidRDefault="0087306B">
      <w:pPr>
        <w:rPr>
          <w:lang w:val="en-US"/>
        </w:rPr>
      </w:pPr>
      <w:r w:rsidRPr="008F243D">
        <w:rPr>
          <w:lang w:val="en-US"/>
        </w:rPr>
        <w:t>Protocols</w:t>
      </w:r>
      <w:r w:rsidRPr="008F243D">
        <w:rPr>
          <w:lang w:val="en-US"/>
        </w:rPr>
        <w:br/>
      </w:r>
      <w:r>
        <w:rPr>
          <w:noProof/>
          <w:lang w:eastAsia="nl-NL"/>
        </w:rPr>
        <w:drawing>
          <wp:inline distT="0" distB="0" distL="0" distR="0" wp14:anchorId="3BC8F3F5" wp14:editId="534012B9">
            <wp:extent cx="3760274" cy="2129946"/>
            <wp:effectExtent l="0" t="0" r="0" b="3810"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792845" cy="2148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C1D56" w14:textId="2C7F221A" w:rsidR="0087306B" w:rsidRPr="003429E2" w:rsidRDefault="0087306B">
      <w:pPr>
        <w:rPr>
          <w:lang w:val="en-GB"/>
        </w:rPr>
      </w:pPr>
      <w:r w:rsidRPr="003429E2">
        <w:rPr>
          <w:lang w:val="en-GB"/>
        </w:rPr>
        <w:t>Readers</w:t>
      </w:r>
      <w:r w:rsidRPr="003429E2">
        <w:rPr>
          <w:lang w:val="en-GB"/>
        </w:rPr>
        <w:br/>
      </w:r>
      <w:r>
        <w:rPr>
          <w:noProof/>
          <w:lang w:eastAsia="nl-NL"/>
        </w:rPr>
        <w:drawing>
          <wp:inline distT="0" distB="0" distL="0" distR="0" wp14:anchorId="6FB0F72A" wp14:editId="0EE466C0">
            <wp:extent cx="3758598" cy="2009775"/>
            <wp:effectExtent l="0" t="0" r="0" b="0"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b="6383"/>
                    <a:stretch/>
                  </pic:blipFill>
                  <pic:spPr bwMode="auto">
                    <a:xfrm>
                      <a:off x="0" y="0"/>
                      <a:ext cx="3839037" cy="20527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D5949" w:rsidRPr="003429E2">
        <w:rPr>
          <w:lang w:val="en-GB"/>
        </w:rPr>
        <w:br/>
      </w:r>
      <w:proofErr w:type="spellStart"/>
      <w:r w:rsidRPr="003429E2">
        <w:rPr>
          <w:lang w:val="en-GB"/>
        </w:rPr>
        <w:lastRenderedPageBreak/>
        <w:t>CardReaders</w:t>
      </w:r>
      <w:proofErr w:type="spellEnd"/>
      <w:r w:rsidRPr="003429E2">
        <w:rPr>
          <w:lang w:val="en-GB"/>
        </w:rPr>
        <w:br/>
      </w:r>
      <w:r>
        <w:rPr>
          <w:noProof/>
          <w:lang w:eastAsia="nl-NL"/>
        </w:rPr>
        <w:drawing>
          <wp:inline distT="0" distB="0" distL="0" distR="0" wp14:anchorId="6F700FF6" wp14:editId="7E0F3D75">
            <wp:extent cx="3829119" cy="1847850"/>
            <wp:effectExtent l="0" t="0" r="0" b="0"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847897" cy="1856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CD6A24" w14:textId="62F09467" w:rsidR="00CD0AE0" w:rsidRPr="00BD5949" w:rsidRDefault="0087306B">
      <w:r w:rsidRPr="00BD5949">
        <w:t>Save</w:t>
      </w:r>
      <w:r w:rsidRPr="00BD5949">
        <w:br/>
      </w:r>
      <w:r>
        <w:rPr>
          <w:noProof/>
          <w:lang w:eastAsia="nl-NL"/>
        </w:rPr>
        <w:drawing>
          <wp:inline distT="0" distB="0" distL="0" distR="0" wp14:anchorId="4959F99F" wp14:editId="09E30C8B">
            <wp:extent cx="3215013" cy="618739"/>
            <wp:effectExtent l="0" t="0" r="4445" b="0"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311335" cy="637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474A4">
        <w:br/>
      </w:r>
      <w:r w:rsidR="000474A4">
        <w:br/>
      </w:r>
      <w:r w:rsidRPr="00BD5949">
        <w:t>OSCAM_EXTRA</w:t>
      </w:r>
      <w:r w:rsidRPr="00BD5949">
        <w:br/>
      </w:r>
      <w:r>
        <w:rPr>
          <w:noProof/>
          <w:lang w:eastAsia="nl-NL"/>
        </w:rPr>
        <w:drawing>
          <wp:inline distT="0" distB="0" distL="0" distR="0" wp14:anchorId="32FD725F" wp14:editId="4FAEFBA1">
            <wp:extent cx="2286000" cy="1656080"/>
            <wp:effectExtent l="0" t="0" r="0" b="1270"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r="4553"/>
                    <a:stretch/>
                  </pic:blipFill>
                  <pic:spPr bwMode="auto">
                    <a:xfrm>
                      <a:off x="0" y="0"/>
                      <a:ext cx="2328840" cy="16871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01EB2" w:rsidRPr="00BD5949">
        <w:br/>
      </w:r>
      <w:r w:rsidR="00A26421" w:rsidRPr="00BD5949">
        <w:t xml:space="preserve">USE_PCSC voor de </w:t>
      </w:r>
      <w:proofErr w:type="spellStart"/>
      <w:r w:rsidR="00A26421" w:rsidRPr="00BD5949">
        <w:t>Xtrend</w:t>
      </w:r>
      <w:proofErr w:type="spellEnd"/>
      <w:r w:rsidR="00A26421" w:rsidRPr="00BD5949">
        <w:t xml:space="preserve"> ET10000 uitzetten.</w:t>
      </w:r>
    </w:p>
    <w:p w14:paraId="2D743DEB" w14:textId="2BA6746E" w:rsidR="0087306B" w:rsidRPr="00BD5949" w:rsidRDefault="0087306B">
      <w:r w:rsidRPr="00BD5949">
        <w:t>BUILD_EXTRA</w:t>
      </w:r>
      <w:r w:rsidRPr="00BD5949">
        <w:br/>
      </w:r>
      <w:r>
        <w:rPr>
          <w:noProof/>
          <w:lang w:eastAsia="nl-NL"/>
        </w:rPr>
        <w:drawing>
          <wp:inline distT="0" distB="0" distL="0" distR="0" wp14:anchorId="2ADCCB35" wp14:editId="7CFF6306">
            <wp:extent cx="2323465" cy="800100"/>
            <wp:effectExtent l="0" t="0" r="635" b="0"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b="27705"/>
                    <a:stretch/>
                  </pic:blipFill>
                  <pic:spPr bwMode="auto">
                    <a:xfrm>
                      <a:off x="0" y="0"/>
                      <a:ext cx="2371009" cy="8164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783929" w14:textId="7C074B1F" w:rsidR="0087306B" w:rsidRPr="00BD5949" w:rsidRDefault="0087306B"/>
    <w:p w14:paraId="3ED9ED3B" w14:textId="1F759486" w:rsidR="00A44AA9" w:rsidRDefault="00A44AA9">
      <w:r w:rsidRPr="00A44AA9">
        <w:t>Voor het builden eerst p</w:t>
      </w:r>
      <w:r>
        <w:t>rogr</w:t>
      </w:r>
      <w:r w:rsidR="006301F1">
        <w:t>amma afsluiten en dit commando opgeven:</w:t>
      </w:r>
      <w:r w:rsidR="006301F1">
        <w:br/>
      </w:r>
      <w:proofErr w:type="spellStart"/>
      <w:r w:rsidR="006301F1" w:rsidRPr="006301F1">
        <w:rPr>
          <w:rFonts w:ascii="Courier New" w:hAnsi="Courier New" w:cs="Courier New"/>
        </w:rPr>
        <w:t>sudo</w:t>
      </w:r>
      <w:proofErr w:type="spellEnd"/>
      <w:r w:rsidR="006301F1" w:rsidRPr="006301F1">
        <w:rPr>
          <w:rFonts w:ascii="Courier New" w:hAnsi="Courier New" w:cs="Courier New"/>
        </w:rPr>
        <w:t xml:space="preserve"> </w:t>
      </w:r>
      <w:proofErr w:type="spellStart"/>
      <w:r w:rsidR="006301F1" w:rsidRPr="006301F1">
        <w:rPr>
          <w:rFonts w:ascii="Courier New" w:hAnsi="Courier New" w:cs="Courier New"/>
        </w:rPr>
        <w:t>su</w:t>
      </w:r>
      <w:proofErr w:type="spellEnd"/>
    </w:p>
    <w:p w14:paraId="4FD6F69F" w14:textId="21A18BE0" w:rsidR="006301F1" w:rsidRDefault="006301F1">
      <w:r>
        <w:t xml:space="preserve">Updaten van de </w:t>
      </w:r>
      <w:proofErr w:type="spellStart"/>
      <w:r>
        <w:t>emu</w:t>
      </w:r>
      <w:proofErr w:type="spellEnd"/>
      <w:r>
        <w:t>:</w:t>
      </w:r>
      <w:r>
        <w:br/>
      </w:r>
      <w:r w:rsidRPr="006301F1">
        <w:rPr>
          <w:rFonts w:ascii="Courier New" w:hAnsi="Courier New" w:cs="Courier New"/>
        </w:rPr>
        <w:t xml:space="preserve">./s3 </w:t>
      </w:r>
      <w:proofErr w:type="spellStart"/>
      <w:r w:rsidRPr="006301F1">
        <w:rPr>
          <w:rFonts w:ascii="Courier New" w:hAnsi="Courier New" w:cs="Courier New"/>
        </w:rPr>
        <w:t>update_emu</w:t>
      </w:r>
      <w:proofErr w:type="spellEnd"/>
    </w:p>
    <w:p w14:paraId="1134363B" w14:textId="1B41C04F" w:rsidR="00A44AA9" w:rsidRPr="00A44AA9" w:rsidRDefault="006301F1">
      <w:proofErr w:type="spellStart"/>
      <w:r>
        <w:t>Enablen</w:t>
      </w:r>
      <w:proofErr w:type="spellEnd"/>
      <w:r>
        <w:t xml:space="preserve"> van de </w:t>
      </w:r>
      <w:proofErr w:type="spellStart"/>
      <w:r>
        <w:t>emu</w:t>
      </w:r>
      <w:proofErr w:type="spellEnd"/>
      <w:r>
        <w:t>:</w:t>
      </w:r>
      <w:r>
        <w:br/>
      </w:r>
      <w:r w:rsidRPr="006301F1">
        <w:rPr>
          <w:rFonts w:ascii="Courier New" w:hAnsi="Courier New" w:cs="Courier New"/>
        </w:rPr>
        <w:t xml:space="preserve">./s3 </w:t>
      </w:r>
      <w:proofErr w:type="spellStart"/>
      <w:r>
        <w:rPr>
          <w:rFonts w:ascii="Courier New" w:hAnsi="Courier New" w:cs="Courier New"/>
        </w:rPr>
        <w:t>enable</w:t>
      </w:r>
      <w:r w:rsidRPr="006301F1">
        <w:rPr>
          <w:rFonts w:ascii="Courier New" w:hAnsi="Courier New" w:cs="Courier New"/>
        </w:rPr>
        <w:t>_emu</w:t>
      </w:r>
      <w:proofErr w:type="spellEnd"/>
    </w:p>
    <w:p w14:paraId="0EEB3F10" w14:textId="77777777" w:rsidR="006301F1" w:rsidRDefault="006301F1"/>
    <w:p w14:paraId="2235BD1A" w14:textId="41CC0B87" w:rsidR="0087306B" w:rsidRPr="008F243D" w:rsidRDefault="0087306B">
      <w:proofErr w:type="spellStart"/>
      <w:r w:rsidRPr="008F243D">
        <w:t>Finally</w:t>
      </w:r>
      <w:proofErr w:type="spellEnd"/>
      <w:r w:rsidRPr="008F243D">
        <w:t xml:space="preserve"> </w:t>
      </w:r>
      <w:proofErr w:type="spellStart"/>
      <w:r w:rsidRPr="008F243D">
        <w:t>build</w:t>
      </w:r>
      <w:proofErr w:type="spellEnd"/>
      <w:r w:rsidR="00A44AA9">
        <w:t>:</w:t>
      </w:r>
      <w:r w:rsidR="006301F1">
        <w:br/>
      </w:r>
      <w:r w:rsidR="004B406C">
        <w:rPr>
          <w:noProof/>
          <w:lang w:eastAsia="nl-NL"/>
        </w:rPr>
        <w:drawing>
          <wp:inline distT="0" distB="0" distL="0" distR="0" wp14:anchorId="5AF65E8B" wp14:editId="4823CBE1">
            <wp:extent cx="1832975" cy="214497"/>
            <wp:effectExtent l="0" t="0" r="0" b="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948721" cy="228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A454CF" w14:textId="54D1C8BC" w:rsidR="0087306B" w:rsidRPr="0087306B" w:rsidRDefault="0087306B">
      <w:r w:rsidRPr="0087306B">
        <w:t>Het bestand zou in de map</w:t>
      </w:r>
      <w:r>
        <w:t xml:space="preserve"> ./</w:t>
      </w:r>
      <w:proofErr w:type="spellStart"/>
      <w:r>
        <w:t>binairies</w:t>
      </w:r>
      <w:proofErr w:type="spellEnd"/>
      <w:r>
        <w:t xml:space="preserve"> moeten staan.</w:t>
      </w:r>
      <w:r w:rsidR="00BD5949">
        <w:br/>
      </w:r>
      <w:r w:rsidR="00BD5949">
        <w:br/>
        <w:t xml:space="preserve">Testen van een niet werkende </w:t>
      </w:r>
      <w:proofErr w:type="spellStart"/>
      <w:r w:rsidR="00BD5949">
        <w:t>install</w:t>
      </w:r>
      <w:proofErr w:type="spellEnd"/>
      <w:r w:rsidR="00BD5949">
        <w:t>:</w:t>
      </w:r>
      <w:r w:rsidR="00BD5949">
        <w:br/>
      </w:r>
      <w:r w:rsidR="00BD5949" w:rsidRPr="00BD5949">
        <w:rPr>
          <w:rFonts w:ascii="Courier New" w:hAnsi="Courier New" w:cs="Courier New"/>
        </w:rPr>
        <w:t>/</w:t>
      </w:r>
      <w:proofErr w:type="spellStart"/>
      <w:r w:rsidR="00BD5949" w:rsidRPr="00BD5949">
        <w:rPr>
          <w:rFonts w:ascii="Courier New" w:hAnsi="Courier New" w:cs="Courier New"/>
        </w:rPr>
        <w:t>etc</w:t>
      </w:r>
      <w:proofErr w:type="spellEnd"/>
      <w:r w:rsidR="00BD5949" w:rsidRPr="00BD5949">
        <w:rPr>
          <w:rFonts w:ascii="Courier New" w:hAnsi="Courier New" w:cs="Courier New"/>
        </w:rPr>
        <w:t>/</w:t>
      </w:r>
      <w:proofErr w:type="spellStart"/>
      <w:r w:rsidR="00BD5949" w:rsidRPr="00BD5949">
        <w:rPr>
          <w:rFonts w:ascii="Courier New" w:hAnsi="Courier New" w:cs="Courier New"/>
        </w:rPr>
        <w:t>init.d</w:t>
      </w:r>
      <w:proofErr w:type="spellEnd"/>
      <w:r w:rsidR="00BD5949" w:rsidRPr="00BD5949">
        <w:rPr>
          <w:rFonts w:ascii="Courier New" w:hAnsi="Courier New" w:cs="Courier New"/>
        </w:rPr>
        <w:t>/</w:t>
      </w:r>
      <w:proofErr w:type="spellStart"/>
      <w:r w:rsidR="00BD5949" w:rsidRPr="00BD5949">
        <w:rPr>
          <w:rFonts w:ascii="Courier New" w:hAnsi="Courier New" w:cs="Courier New"/>
        </w:rPr>
        <w:t>softcam</w:t>
      </w:r>
      <w:proofErr w:type="spellEnd"/>
      <w:r w:rsidR="00BD5949" w:rsidRPr="00BD5949">
        <w:rPr>
          <w:rFonts w:ascii="Courier New" w:hAnsi="Courier New" w:cs="Courier New"/>
        </w:rPr>
        <w:t xml:space="preserve"> </w:t>
      </w:r>
      <w:proofErr w:type="spellStart"/>
      <w:r w:rsidR="00BD5949" w:rsidRPr="00BD5949">
        <w:rPr>
          <w:rFonts w:ascii="Courier New" w:hAnsi="Courier New" w:cs="Courier New"/>
        </w:rPr>
        <w:t>restart</w:t>
      </w:r>
      <w:proofErr w:type="spellEnd"/>
      <w:r w:rsidR="00E31B0E">
        <w:rPr>
          <w:rFonts w:ascii="Courier New" w:hAnsi="Courier New" w:cs="Courier New"/>
        </w:rPr>
        <w:br/>
      </w:r>
      <w:r w:rsidR="00BD5949">
        <w:t xml:space="preserve"> </w:t>
      </w:r>
    </w:p>
    <w:sectPr w:rsidR="0087306B" w:rsidRPr="0087306B" w:rsidSect="00CE49E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0B5C"/>
    <w:rsid w:val="000474A4"/>
    <w:rsid w:val="000559F1"/>
    <w:rsid w:val="00072182"/>
    <w:rsid w:val="00170D9D"/>
    <w:rsid w:val="001E1116"/>
    <w:rsid w:val="00247553"/>
    <w:rsid w:val="002A620D"/>
    <w:rsid w:val="003429E2"/>
    <w:rsid w:val="004B406C"/>
    <w:rsid w:val="006105FD"/>
    <w:rsid w:val="006301F1"/>
    <w:rsid w:val="00636723"/>
    <w:rsid w:val="006719A9"/>
    <w:rsid w:val="0075650B"/>
    <w:rsid w:val="008000FD"/>
    <w:rsid w:val="00801EB2"/>
    <w:rsid w:val="0087306B"/>
    <w:rsid w:val="00897EB3"/>
    <w:rsid w:val="008F0B5C"/>
    <w:rsid w:val="008F243D"/>
    <w:rsid w:val="00955D4F"/>
    <w:rsid w:val="009E3213"/>
    <w:rsid w:val="00A13C9E"/>
    <w:rsid w:val="00A26421"/>
    <w:rsid w:val="00A363EC"/>
    <w:rsid w:val="00A44AA9"/>
    <w:rsid w:val="00A92F41"/>
    <w:rsid w:val="00B07530"/>
    <w:rsid w:val="00BD5949"/>
    <w:rsid w:val="00C8095C"/>
    <w:rsid w:val="00CD0AE0"/>
    <w:rsid w:val="00CE49E5"/>
    <w:rsid w:val="00CF0B65"/>
    <w:rsid w:val="00CF596A"/>
    <w:rsid w:val="00E31B0E"/>
    <w:rsid w:val="00E9183B"/>
    <w:rsid w:val="00EF2925"/>
    <w:rsid w:val="00F15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EB2F7"/>
  <w15:chartTrackingRefBased/>
  <w15:docId w15:val="{624F2369-958E-4D0D-9357-A06238463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8F0B5C"/>
    <w:rPr>
      <w:color w:val="0563C1" w:themeColor="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6105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hyperlink" Target="https://github.com/oscam-emu/oscam-emu" TargetMode="Externa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hyperlink" Target="https://github.com/gorgone/s3_releases/releases" TargetMode="Externa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317</Words>
  <Characters>1746</Characters>
  <Application>Microsoft Office Word</Application>
  <DocSecurity>4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Den Spike Unattendeds © 2015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.</dc:creator>
  <cp:keywords/>
  <dc:description/>
  <cp:lastModifiedBy>Alex Vermaat | GROSC</cp:lastModifiedBy>
  <cp:revision>2</cp:revision>
  <dcterms:created xsi:type="dcterms:W3CDTF">2021-02-19T18:19:00Z</dcterms:created>
  <dcterms:modified xsi:type="dcterms:W3CDTF">2021-02-19T18:19:00Z</dcterms:modified>
</cp:coreProperties>
</file>