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ED" w:rsidRDefault="00A46179">
      <w:r>
        <w:rPr>
          <w:noProof/>
          <w:lang w:eastAsia="nl-NL"/>
        </w:rPr>
        <w:drawing>
          <wp:inline distT="0" distB="0" distL="0" distR="0" wp14:anchorId="3405BDA8" wp14:editId="506D3728">
            <wp:extent cx="9777730" cy="549973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40ED" w:rsidSect="00A461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79"/>
    <w:rsid w:val="00A46179"/>
    <w:rsid w:val="00D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5141D-9282-40AC-BB6C-0DBB49C2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FF0000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Stegeman</dc:creator>
  <cp:keywords/>
  <dc:description/>
  <cp:lastModifiedBy>Dick Stegeman</cp:lastModifiedBy>
  <cp:revision>1</cp:revision>
  <dcterms:created xsi:type="dcterms:W3CDTF">2021-05-23T15:09:00Z</dcterms:created>
  <dcterms:modified xsi:type="dcterms:W3CDTF">2021-05-23T15:11:00Z</dcterms:modified>
</cp:coreProperties>
</file>