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311" w:rsidRDefault="00935311"/>
    <w:p w:rsidR="00F60E2E" w:rsidRDefault="00F60E2E">
      <w:r>
        <w:rPr>
          <w:noProof/>
          <w:lang w:eastAsia="nl-NL"/>
        </w:rPr>
        <w:drawing>
          <wp:inline distT="0" distB="0" distL="0" distR="0">
            <wp:extent cx="5760720" cy="3183321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833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0587">
        <w:br/>
      </w:r>
      <w:r w:rsidR="00B95C8B" w:rsidRPr="00B95C8B">
        <w:rPr>
          <w:noProof/>
          <w:lang w:eastAsia="nl-NL"/>
        </w:rPr>
        <w:drawing>
          <wp:inline distT="0" distB="0" distL="0" distR="0">
            <wp:extent cx="2213633" cy="4425351"/>
            <wp:effectExtent l="19050" t="0" r="0" b="0"/>
            <wp:docPr id="5" name="Afbeelding 2" descr="C:\Users\Evert\Desktop\Screenshot_20210921-0726452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vert\Desktop\Screenshot_20210921-07264529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3361" cy="44447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2C32" w:rsidRDefault="00EB2C32"/>
    <w:p w:rsidR="00EB2C32" w:rsidRDefault="00EB2C32">
      <w:r>
        <w:rPr>
          <w:noProof/>
          <w:lang w:eastAsia="nl-NL"/>
        </w:rPr>
        <w:lastRenderedPageBreak/>
        <w:drawing>
          <wp:inline distT="0" distB="0" distL="0" distR="0">
            <wp:extent cx="3345981" cy="4459857"/>
            <wp:effectExtent l="19050" t="0" r="6819" b="0"/>
            <wp:docPr id="3" name="Afbeelding 2" descr="D:\Tijdelijk\Satelliet - Sat4All forum\Schotel-voorka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Tijdelijk\Satelliet - Sat4All forum\Schotel-voorkant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9087" cy="4463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 w:rsidRPr="00874328">
        <w:rPr>
          <w:b/>
          <w:sz w:val="24"/>
          <w:szCs w:val="24"/>
        </w:rPr>
        <w:t xml:space="preserve">Schotel </w:t>
      </w:r>
      <w:proofErr w:type="spellStart"/>
      <w:r w:rsidRPr="00874328">
        <w:rPr>
          <w:b/>
          <w:sz w:val="24"/>
          <w:szCs w:val="24"/>
        </w:rPr>
        <w:t>Triax</w:t>
      </w:r>
      <w:proofErr w:type="spellEnd"/>
      <w:r w:rsidRPr="00874328">
        <w:rPr>
          <w:b/>
          <w:sz w:val="24"/>
          <w:szCs w:val="24"/>
        </w:rPr>
        <w:t xml:space="preserve"> 80?</w:t>
      </w:r>
      <w:r w:rsidR="00874328" w:rsidRPr="00874328">
        <w:rPr>
          <w:b/>
          <w:sz w:val="24"/>
          <w:szCs w:val="24"/>
        </w:rPr>
        <w:t xml:space="preserve"> </w:t>
      </w:r>
      <w:proofErr w:type="spellStart"/>
      <w:r w:rsidR="00874328" w:rsidRPr="00874328">
        <w:rPr>
          <w:b/>
          <w:sz w:val="24"/>
          <w:szCs w:val="24"/>
        </w:rPr>
        <w:t>Afm</w:t>
      </w:r>
      <w:proofErr w:type="spellEnd"/>
      <w:r w:rsidR="00874328" w:rsidRPr="00874328">
        <w:rPr>
          <w:b/>
          <w:sz w:val="24"/>
          <w:szCs w:val="24"/>
        </w:rPr>
        <w:t>. 71 x 7</w:t>
      </w:r>
      <w:r w:rsidR="00162F45">
        <w:rPr>
          <w:b/>
          <w:sz w:val="24"/>
          <w:szCs w:val="24"/>
        </w:rPr>
        <w:t>9</w:t>
      </w:r>
      <w:r w:rsidR="00874328" w:rsidRPr="00874328">
        <w:rPr>
          <w:b/>
          <w:sz w:val="24"/>
          <w:szCs w:val="24"/>
        </w:rPr>
        <w:t>cm; afstand arm tot schotel (op 40%</w:t>
      </w:r>
      <w:r w:rsidR="004255A8">
        <w:rPr>
          <w:b/>
          <w:sz w:val="24"/>
          <w:szCs w:val="24"/>
        </w:rPr>
        <w:t xml:space="preserve"> v/d</w:t>
      </w:r>
      <w:r w:rsidR="00874328" w:rsidRPr="00874328">
        <w:rPr>
          <w:b/>
          <w:sz w:val="24"/>
          <w:szCs w:val="24"/>
        </w:rPr>
        <w:t xml:space="preserve"> hoogte): 55cm</w:t>
      </w:r>
      <w:r w:rsidR="00874328">
        <w:rPr>
          <w:b/>
          <w:sz w:val="24"/>
          <w:szCs w:val="24"/>
        </w:rPr>
        <w:br/>
      </w:r>
      <w:r w:rsidR="00874328">
        <w:br/>
      </w:r>
      <w:r>
        <w:br/>
      </w:r>
      <w:r>
        <w:rPr>
          <w:noProof/>
          <w:lang w:eastAsia="nl-NL"/>
        </w:rPr>
        <w:drawing>
          <wp:inline distT="0" distB="0" distL="0" distR="0">
            <wp:extent cx="4345916" cy="4330460"/>
            <wp:effectExtent l="19050" t="0" r="0" b="0"/>
            <wp:docPr id="2" name="Afbeelding 1" descr="D:\Tijdelijk\Satelliet - Sat4All forum\Schotel-zi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Tijdelijk\Satelliet - Sat4All forum\Schotel-zij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8146" cy="4342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4FE5" w:rsidRDefault="00194FE5"/>
    <w:p w:rsidR="00194FE5" w:rsidRDefault="00194FE5">
      <w:r>
        <w:rPr>
          <w:noProof/>
          <w:lang w:eastAsia="nl-NL"/>
        </w:rPr>
        <w:lastRenderedPageBreak/>
        <w:drawing>
          <wp:inline distT="0" distB="0" distL="0" distR="0">
            <wp:extent cx="6745857" cy="5059477"/>
            <wp:effectExtent l="19050" t="0" r="0" b="0"/>
            <wp:docPr id="9" name="Afbeelding 6" descr="D:\Tijdelijk\Satelliet - Sat4All forum\IMG_20220504_1731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Tijdelijk\Satelliet - Sat4All forum\IMG_20220504_173155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8128" cy="50611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noProof/>
          <w:lang w:eastAsia="nl-NL"/>
        </w:rPr>
        <w:drawing>
          <wp:inline distT="0" distB="0" distL="0" distR="0">
            <wp:extent cx="6021237" cy="4516003"/>
            <wp:effectExtent l="19050" t="0" r="0" b="0"/>
            <wp:docPr id="8" name="Afbeelding 5" descr="D:\Tijdelijk\Satelliet - Sat4All forum\IMG_20220504_1731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Tijdelijk\Satelliet - Sat4All forum\IMG_20220504_173136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3442" cy="45176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NL"/>
        </w:rPr>
        <w:lastRenderedPageBreak/>
        <w:drawing>
          <wp:inline distT="0" distB="0" distL="0" distR="0">
            <wp:extent cx="6003985" cy="4503063"/>
            <wp:effectExtent l="19050" t="0" r="0" b="0"/>
            <wp:docPr id="7" name="Afbeelding 4" descr="D:\Tijdelijk\Satelliet - Sat4All forum\IMG_20220504_1731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Tijdelijk\Satelliet - Sat4All forum\IMG_20220504_173104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7655" cy="4505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2186F">
        <w:br/>
      </w:r>
      <w:r>
        <w:rPr>
          <w:noProof/>
          <w:lang w:eastAsia="nl-NL"/>
        </w:rPr>
        <w:drawing>
          <wp:inline distT="0" distB="0" distL="0" distR="0">
            <wp:extent cx="6019501" cy="5046453"/>
            <wp:effectExtent l="19050" t="0" r="299" b="0"/>
            <wp:docPr id="6" name="Afbeelding 3" descr="D:\Tijdelijk\Satelliet - Sat4All forum\IMG_20220504_174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Tijdelijk\Satelliet - Sat4All forum\IMG_20220504_174000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567" cy="50465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94FE5" w:rsidSect="004255A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60E2E"/>
    <w:rsid w:val="00162F45"/>
    <w:rsid w:val="00194FE5"/>
    <w:rsid w:val="004255A8"/>
    <w:rsid w:val="004272B3"/>
    <w:rsid w:val="00570587"/>
    <w:rsid w:val="00874328"/>
    <w:rsid w:val="00926F2E"/>
    <w:rsid w:val="00935311"/>
    <w:rsid w:val="00A2186F"/>
    <w:rsid w:val="00B95C8B"/>
    <w:rsid w:val="00EB2C32"/>
    <w:rsid w:val="00F60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3531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60E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60E2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16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</dc:creator>
  <cp:lastModifiedBy>Evert</cp:lastModifiedBy>
  <cp:revision>7</cp:revision>
  <dcterms:created xsi:type="dcterms:W3CDTF">2022-04-05T09:43:00Z</dcterms:created>
  <dcterms:modified xsi:type="dcterms:W3CDTF">2022-05-10T09:01:00Z</dcterms:modified>
</cp:coreProperties>
</file>