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AD2C37" w14:textId="2E558717" w:rsidR="00DA250F" w:rsidRDefault="002547D8" w:rsidP="002547D8">
      <w:pPr>
        <w:jc w:val="center"/>
      </w:pPr>
      <w:r>
        <w:t xml:space="preserve">Alle 13 </w:t>
      </w:r>
      <w:r w:rsidR="000A6D6B">
        <w:t>dood 2022</w:t>
      </w:r>
    </w:p>
    <w:p w14:paraId="1A64A77A" w14:textId="2279AE4A" w:rsidR="000A6D6B" w:rsidRDefault="000A6D6B" w:rsidP="000A6D6B">
      <w:r>
        <w:t>.</w:t>
      </w:r>
    </w:p>
    <w:p w14:paraId="729A606D" w14:textId="23DD2D3A" w:rsidR="00DF69A8" w:rsidRDefault="006D6722" w:rsidP="00DF69A8">
      <w:pPr>
        <w:pStyle w:val="Lijstalinea"/>
        <w:numPr>
          <w:ilvl w:val="0"/>
          <w:numId w:val="1"/>
        </w:numPr>
      </w:pPr>
      <w:r>
        <w:t>12 jan</w:t>
      </w:r>
      <w:r w:rsidR="00AA26D8">
        <w:t xml:space="preserve">uari Veronica </w:t>
      </w:r>
      <w:proofErr w:type="spellStart"/>
      <w:r w:rsidR="00AA26D8">
        <w:t>Bennett</w:t>
      </w:r>
      <w:proofErr w:type="spellEnd"/>
      <w:r w:rsidR="00AA26D8">
        <w:t xml:space="preserve"> </w:t>
      </w:r>
      <w:r w:rsidR="006B5946">
        <w:t xml:space="preserve">leadzangeres van The </w:t>
      </w:r>
      <w:proofErr w:type="spellStart"/>
      <w:r w:rsidR="006B5946">
        <w:t>Ronettes</w:t>
      </w:r>
      <w:proofErr w:type="spellEnd"/>
      <w:r w:rsidR="007122F0">
        <w:t xml:space="preserve"> 78 jaar</w:t>
      </w:r>
      <w:r w:rsidR="00F15E3A">
        <w:t>(middelste van de 3)</w:t>
      </w:r>
      <w:r w:rsidR="00985AA1">
        <w:t>.</w:t>
      </w:r>
      <w:r w:rsidR="006F6748">
        <w:br/>
      </w:r>
      <w:hyperlink r:id="rId5" w:history="1">
        <w:r w:rsidR="006F6748" w:rsidRPr="00E9458C">
          <w:rPr>
            <w:rStyle w:val="Hyperlink"/>
          </w:rPr>
          <w:t>https://www.youtube.com/watch?v=AhzZIXvspI4</w:t>
        </w:r>
      </w:hyperlink>
      <w:r w:rsidR="006F6748">
        <w:t xml:space="preserve"> </w:t>
      </w:r>
      <w:r w:rsidR="00A4564D">
        <w:br/>
      </w:r>
    </w:p>
    <w:p w14:paraId="4211BB72" w14:textId="77777777" w:rsidR="00FC65DB" w:rsidRDefault="00E84FEA" w:rsidP="00FC65DB">
      <w:pPr>
        <w:pStyle w:val="Lijstalinea"/>
        <w:numPr>
          <w:ilvl w:val="0"/>
          <w:numId w:val="1"/>
        </w:numPr>
      </w:pPr>
      <w:r>
        <w:rPr>
          <w:rFonts w:ascii="Segoe UI Historic" w:hAnsi="Segoe UI Historic" w:cs="Segoe UI Historic"/>
          <w:color w:val="050505"/>
          <w:sz w:val="23"/>
          <w:szCs w:val="23"/>
          <w:shd w:val="clear" w:color="auto" w:fill="FFFFFF"/>
        </w:rPr>
        <w:t xml:space="preserve">20 januari Marvin Lee </w:t>
      </w:r>
      <w:proofErr w:type="spellStart"/>
      <w:r>
        <w:rPr>
          <w:rFonts w:ascii="Segoe UI Historic" w:hAnsi="Segoe UI Historic" w:cs="Segoe UI Historic"/>
          <w:color w:val="050505"/>
          <w:sz w:val="23"/>
          <w:szCs w:val="23"/>
          <w:shd w:val="clear" w:color="auto" w:fill="FFFFFF"/>
        </w:rPr>
        <w:t>Aday</w:t>
      </w:r>
      <w:proofErr w:type="spellEnd"/>
      <w:r w:rsidR="00850132">
        <w:rPr>
          <w:rFonts w:ascii="Segoe UI Historic" w:hAnsi="Segoe UI Historic" w:cs="Segoe UI Historic"/>
          <w:color w:val="050505"/>
          <w:sz w:val="23"/>
          <w:szCs w:val="23"/>
          <w:shd w:val="clear" w:color="auto" w:fill="FFFFFF"/>
        </w:rPr>
        <w:t xml:space="preserve"> zanger </w:t>
      </w:r>
      <w:proofErr w:type="spellStart"/>
      <w:r w:rsidR="00850132">
        <w:rPr>
          <w:rFonts w:ascii="Segoe UI Historic" w:hAnsi="Segoe UI Historic" w:cs="Segoe UI Historic"/>
          <w:color w:val="050505"/>
          <w:sz w:val="23"/>
          <w:szCs w:val="23"/>
          <w:shd w:val="clear" w:color="auto" w:fill="FFFFFF"/>
        </w:rPr>
        <w:t>Meatloaf</w:t>
      </w:r>
      <w:proofErr w:type="spellEnd"/>
      <w:r w:rsidR="00850132">
        <w:rPr>
          <w:rFonts w:ascii="Segoe UI Historic" w:hAnsi="Segoe UI Historic" w:cs="Segoe UI Historic"/>
          <w:color w:val="050505"/>
          <w:sz w:val="23"/>
          <w:szCs w:val="23"/>
          <w:shd w:val="clear" w:color="auto" w:fill="FFFFFF"/>
        </w:rPr>
        <w:t xml:space="preserve"> </w:t>
      </w:r>
      <w:r w:rsidR="002A1025">
        <w:rPr>
          <w:rFonts w:ascii="Segoe UI Historic" w:hAnsi="Segoe UI Historic" w:cs="Segoe UI Historic"/>
          <w:color w:val="050505"/>
          <w:sz w:val="23"/>
          <w:szCs w:val="23"/>
          <w:shd w:val="clear" w:color="auto" w:fill="FFFFFF"/>
        </w:rPr>
        <w:t>74 jaar.</w:t>
      </w:r>
      <w:r w:rsidR="001D1837">
        <w:rPr>
          <w:rFonts w:ascii="Segoe UI Historic" w:hAnsi="Segoe UI Historic" w:cs="Segoe UI Historic"/>
          <w:color w:val="050505"/>
          <w:sz w:val="23"/>
          <w:szCs w:val="23"/>
          <w:shd w:val="clear" w:color="auto" w:fill="FFFFFF"/>
        </w:rPr>
        <w:br/>
      </w:r>
      <w:hyperlink r:id="rId6" w:history="1">
        <w:r w:rsidR="004F0F24" w:rsidRPr="00656C7F">
          <w:rPr>
            <w:rStyle w:val="Hyperlink"/>
          </w:rPr>
          <w:t>https://www.youtube.co</w:t>
        </w:r>
        <w:r w:rsidR="004F0F24" w:rsidRPr="00656C7F">
          <w:rPr>
            <w:rStyle w:val="Hyperlink"/>
          </w:rPr>
          <w:t>m</w:t>
        </w:r>
        <w:r w:rsidR="004F0F24" w:rsidRPr="00656C7F">
          <w:rPr>
            <w:rStyle w:val="Hyperlink"/>
          </w:rPr>
          <w:t>/watch?v=C11MzbEcHlw</w:t>
        </w:r>
      </w:hyperlink>
      <w:r w:rsidR="004F0F24">
        <w:br/>
      </w:r>
    </w:p>
    <w:p w14:paraId="3B87F13F" w14:textId="4FCC5555" w:rsidR="0001121A" w:rsidRDefault="005949E3" w:rsidP="0001121A">
      <w:pPr>
        <w:pStyle w:val="Lijstalinea"/>
        <w:numPr>
          <w:ilvl w:val="0"/>
          <w:numId w:val="1"/>
        </w:numPr>
      </w:pPr>
      <w:r>
        <w:t>19</w:t>
      </w:r>
      <w:r w:rsidR="00680A43">
        <w:t xml:space="preserve"> februari </w:t>
      </w:r>
      <w:r w:rsidR="00525AFB">
        <w:t xml:space="preserve">Gary </w:t>
      </w:r>
      <w:proofErr w:type="spellStart"/>
      <w:r w:rsidR="00EA2146">
        <w:t>Brooker</w:t>
      </w:r>
      <w:proofErr w:type="spellEnd"/>
      <w:r w:rsidR="004D245C">
        <w:t xml:space="preserve"> oprichter en </w:t>
      </w:r>
      <w:r w:rsidR="00F45586">
        <w:t xml:space="preserve">zanger </w:t>
      </w:r>
      <w:proofErr w:type="spellStart"/>
      <w:r w:rsidR="00F45586">
        <w:t>Procol</w:t>
      </w:r>
      <w:proofErr w:type="spellEnd"/>
      <w:r w:rsidR="00097E68">
        <w:t xml:space="preserve"> </w:t>
      </w:r>
      <w:proofErr w:type="spellStart"/>
      <w:r w:rsidR="00D24533">
        <w:t>Harum</w:t>
      </w:r>
      <w:proofErr w:type="spellEnd"/>
      <w:r w:rsidR="00AE1999">
        <w:t xml:space="preserve"> 76 jaar</w:t>
      </w:r>
      <w:r w:rsidR="00D24533">
        <w:t>.</w:t>
      </w:r>
      <w:r w:rsidR="0001121A">
        <w:t xml:space="preserve"> </w:t>
      </w:r>
    </w:p>
    <w:p w14:paraId="7134D3D2" w14:textId="4EB3FD60" w:rsidR="00BE44E0" w:rsidRDefault="00D24533" w:rsidP="005F274E">
      <w:pPr>
        <w:pStyle w:val="Lijstalinea"/>
      </w:pPr>
      <w:r>
        <w:t xml:space="preserve"> </w:t>
      </w:r>
      <w:hyperlink r:id="rId7" w:history="1">
        <w:r w:rsidR="00226B69" w:rsidRPr="00391CF2">
          <w:rPr>
            <w:rStyle w:val="Hyperlink"/>
          </w:rPr>
          <w:t>https://youtu.be/CJxpKlTID2Q</w:t>
        </w:r>
      </w:hyperlink>
      <w:r w:rsidR="00226B69">
        <w:t xml:space="preserve"> </w:t>
      </w:r>
    </w:p>
    <w:p w14:paraId="6A0C3AD7" w14:textId="77777777" w:rsidR="005F274E" w:rsidRDefault="005F274E" w:rsidP="005F274E">
      <w:pPr>
        <w:pStyle w:val="Lijstalinea"/>
      </w:pPr>
    </w:p>
    <w:p w14:paraId="49D0CD7B" w14:textId="7C9EDD1A" w:rsidR="005716EF" w:rsidRPr="005716EF" w:rsidRDefault="0D3F5FA8" w:rsidP="005716EF">
      <w:pPr>
        <w:pStyle w:val="Lijstalinea"/>
        <w:numPr>
          <w:ilvl w:val="0"/>
          <w:numId w:val="1"/>
        </w:numPr>
        <w:rPr>
          <w:rFonts w:eastAsiaTheme="minorEastAsia"/>
        </w:rPr>
      </w:pPr>
      <w:r>
        <w:t xml:space="preserve">22 april Jan Rot zanger tekstdichte en </w:t>
      </w:r>
      <w:r w:rsidRPr="0D3F5FA8">
        <w:rPr>
          <w:color w:val="202122"/>
          <w:sz w:val="21"/>
          <w:szCs w:val="21"/>
        </w:rPr>
        <w:t xml:space="preserve">vertaler van hits van anderen </w:t>
      </w:r>
      <w:r w:rsidRPr="0D3F5FA8">
        <w:t xml:space="preserve"> </w:t>
      </w:r>
      <w:r w:rsidR="00910AEF">
        <w:t>64 jaar</w:t>
      </w:r>
      <w:r w:rsidR="00BE44E0">
        <w:br/>
      </w:r>
      <w:hyperlink r:id="rId8">
        <w:r w:rsidRPr="0D3F5FA8">
          <w:rPr>
            <w:rStyle w:val="Hyperlink"/>
          </w:rPr>
          <w:t>https://www.youtube.com/watch?v=dQkJr2oBO5k</w:t>
        </w:r>
      </w:hyperlink>
      <w:r w:rsidR="005716EF">
        <w:rPr>
          <w:rStyle w:val="Hyperlink"/>
        </w:rPr>
        <w:t xml:space="preserve"> </w:t>
      </w:r>
      <w:r w:rsidR="005716EF">
        <w:rPr>
          <w:rStyle w:val="Hyperlink"/>
        </w:rPr>
        <w:br/>
      </w:r>
    </w:p>
    <w:p w14:paraId="2262E708" w14:textId="65090A09" w:rsidR="005F4A0D" w:rsidRDefault="00EC54C7" w:rsidP="005716EF">
      <w:pPr>
        <w:pStyle w:val="Lijstalinea"/>
        <w:numPr>
          <w:ilvl w:val="0"/>
          <w:numId w:val="1"/>
        </w:numPr>
      </w:pPr>
      <w:r>
        <w:t>25 a</w:t>
      </w:r>
      <w:r w:rsidR="005716EF">
        <w:t>pril Henny Vrienten (Doe maar) componist gitarist en zanger</w:t>
      </w:r>
      <w:r w:rsidR="001362F2">
        <w:t xml:space="preserve"> 73 jaar</w:t>
      </w:r>
      <w:r w:rsidR="005716EF">
        <w:br/>
      </w:r>
      <w:hyperlink r:id="rId9" w:history="1">
        <w:r w:rsidR="005716EF" w:rsidRPr="00356849">
          <w:rPr>
            <w:rStyle w:val="Hyperlink"/>
          </w:rPr>
          <w:t>https://www.youtube.com/watch?v=Jw9i0bu7PyQ</w:t>
        </w:r>
      </w:hyperlink>
      <w:r w:rsidR="005716EF">
        <w:t xml:space="preserve"> </w:t>
      </w:r>
      <w:r w:rsidR="005716EF">
        <w:br/>
      </w:r>
    </w:p>
    <w:p w14:paraId="1F3D8D01" w14:textId="7DE5228C" w:rsidR="0049485F" w:rsidRDefault="00694CD9" w:rsidP="00BB6EBC">
      <w:pPr>
        <w:pStyle w:val="Lijstalinea"/>
        <w:numPr>
          <w:ilvl w:val="0"/>
          <w:numId w:val="1"/>
        </w:numPr>
      </w:pPr>
      <w:r>
        <w:t>17 mei</w:t>
      </w:r>
      <w:r w:rsidR="004A6843">
        <w:t xml:space="preserve"> 2022</w:t>
      </w:r>
      <w:r>
        <w:t xml:space="preserve"> </w:t>
      </w:r>
      <w:proofErr w:type="spellStart"/>
      <w:r w:rsidRPr="00694CD9">
        <w:t>Evanghelos</w:t>
      </w:r>
      <w:proofErr w:type="spellEnd"/>
      <w:r w:rsidRPr="00694CD9">
        <w:t xml:space="preserve"> </w:t>
      </w:r>
      <w:proofErr w:type="spellStart"/>
      <w:r w:rsidRPr="00694CD9">
        <w:t>Odysseas</w:t>
      </w:r>
      <w:proofErr w:type="spellEnd"/>
      <w:r w:rsidRPr="00694CD9">
        <w:t xml:space="preserve"> </w:t>
      </w:r>
      <w:proofErr w:type="spellStart"/>
      <w:r w:rsidRPr="00694CD9">
        <w:t>Papathanasiou</w:t>
      </w:r>
      <w:proofErr w:type="spellEnd"/>
      <w:r>
        <w:t xml:space="preserve">  </w:t>
      </w:r>
      <w:r w:rsidR="00332319">
        <w:t xml:space="preserve">beter </w:t>
      </w:r>
      <w:r>
        <w:t xml:space="preserve">bekend </w:t>
      </w:r>
      <w:r w:rsidR="00821905">
        <w:t>als</w:t>
      </w:r>
      <w:r>
        <w:t xml:space="preserve"> </w:t>
      </w:r>
      <w:proofErr w:type="spellStart"/>
      <w:r>
        <w:t>Vangelis</w:t>
      </w:r>
      <w:proofErr w:type="spellEnd"/>
      <w:r w:rsidR="00DC5168">
        <w:t xml:space="preserve"> 79 jaar.</w:t>
      </w:r>
      <w:r w:rsidR="006746FB">
        <w:br/>
      </w:r>
      <w:hyperlink r:id="rId10" w:history="1">
        <w:r w:rsidR="007833F4" w:rsidRPr="00E55F8D">
          <w:rPr>
            <w:rStyle w:val="Hyperlink"/>
          </w:rPr>
          <w:t>https://www.youtube.com/watc</w:t>
        </w:r>
        <w:r w:rsidR="007833F4" w:rsidRPr="00E55F8D">
          <w:rPr>
            <w:rStyle w:val="Hyperlink"/>
          </w:rPr>
          <w:t>h</w:t>
        </w:r>
        <w:r w:rsidR="007833F4" w:rsidRPr="00E55F8D">
          <w:rPr>
            <w:rStyle w:val="Hyperlink"/>
          </w:rPr>
          <w:t>?v=p96pdqxxu_4</w:t>
        </w:r>
      </w:hyperlink>
      <w:r w:rsidR="00DB5806">
        <w:br/>
      </w:r>
    </w:p>
    <w:p w14:paraId="04C6BAC8" w14:textId="4617DF12" w:rsidR="00C435CB" w:rsidRDefault="003F6468" w:rsidP="00BB6EBC">
      <w:pPr>
        <w:pStyle w:val="Lijstalinea"/>
        <w:numPr>
          <w:ilvl w:val="0"/>
          <w:numId w:val="1"/>
        </w:numPr>
      </w:pPr>
      <w:r>
        <w:t>5 aug</w:t>
      </w:r>
      <w:r w:rsidR="00BE36B2">
        <w:t xml:space="preserve">ustus 2022  </w:t>
      </w:r>
      <w:r w:rsidR="00BE36B2" w:rsidRPr="00BE36B2">
        <w:rPr>
          <w:rStyle w:val="Zwaar"/>
          <w:rFonts w:ascii="Arial" w:hAnsi="Arial" w:cs="Arial"/>
          <w:b w:val="0"/>
          <w:bCs w:val="0"/>
          <w:color w:val="2B2B2B"/>
          <w:bdr w:val="none" w:sz="0" w:space="0" w:color="auto" w:frame="1"/>
          <w:shd w:val="clear" w:color="auto" w:fill="FFFFFF"/>
        </w:rPr>
        <w:t>Judith Durham</w:t>
      </w:r>
      <w:r w:rsidR="00BE36B2">
        <w:rPr>
          <w:rFonts w:ascii="Arial" w:hAnsi="Arial" w:cs="Arial"/>
          <w:color w:val="2B2B2B"/>
          <w:shd w:val="clear" w:color="auto" w:fill="FFFFFF"/>
        </w:rPr>
        <w:t> </w:t>
      </w:r>
      <w:r w:rsidR="00863D00">
        <w:rPr>
          <w:rFonts w:ascii="Arial" w:hAnsi="Arial" w:cs="Arial"/>
          <w:color w:val="2B2B2B"/>
          <w:shd w:val="clear" w:color="auto" w:fill="FFFFFF"/>
        </w:rPr>
        <w:t>lead</w:t>
      </w:r>
      <w:r w:rsidR="00020205">
        <w:rPr>
          <w:rFonts w:ascii="Arial" w:hAnsi="Arial" w:cs="Arial"/>
          <w:color w:val="2B2B2B"/>
          <w:shd w:val="clear" w:color="auto" w:fill="FFFFFF"/>
        </w:rPr>
        <w:t xml:space="preserve">zangeres </w:t>
      </w:r>
      <w:r w:rsidR="001F6BFA">
        <w:rPr>
          <w:rFonts w:ascii="Arial" w:hAnsi="Arial" w:cs="Arial"/>
          <w:color w:val="2B2B2B"/>
          <w:shd w:val="clear" w:color="auto" w:fill="FFFFFF"/>
        </w:rPr>
        <w:t xml:space="preserve">van </w:t>
      </w:r>
      <w:r w:rsidR="00020205">
        <w:rPr>
          <w:rFonts w:ascii="Arial" w:hAnsi="Arial" w:cs="Arial"/>
          <w:color w:val="2B2B2B"/>
          <w:shd w:val="clear" w:color="auto" w:fill="FFFFFF"/>
        </w:rPr>
        <w:t xml:space="preserve">The </w:t>
      </w:r>
      <w:proofErr w:type="spellStart"/>
      <w:r w:rsidR="00020205">
        <w:rPr>
          <w:rFonts w:ascii="Arial" w:hAnsi="Arial" w:cs="Arial"/>
          <w:color w:val="2B2B2B"/>
          <w:shd w:val="clear" w:color="auto" w:fill="FFFFFF"/>
        </w:rPr>
        <w:t>Seekers</w:t>
      </w:r>
      <w:proofErr w:type="spellEnd"/>
      <w:r w:rsidR="009E34EA">
        <w:rPr>
          <w:rFonts w:ascii="Arial" w:hAnsi="Arial" w:cs="Arial"/>
          <w:color w:val="2B2B2B"/>
          <w:shd w:val="clear" w:color="auto" w:fill="FFFFFF"/>
        </w:rPr>
        <w:t xml:space="preserve"> </w:t>
      </w:r>
      <w:r w:rsidR="00BE36B2">
        <w:rPr>
          <w:rFonts w:ascii="Arial" w:hAnsi="Arial" w:cs="Arial"/>
          <w:color w:val="2B2B2B"/>
          <w:shd w:val="clear" w:color="auto" w:fill="FFFFFF"/>
        </w:rPr>
        <w:t>(78 jaar)</w:t>
      </w:r>
      <w:r w:rsidR="009E34EA">
        <w:rPr>
          <w:rFonts w:ascii="Arial" w:hAnsi="Arial" w:cs="Arial"/>
          <w:color w:val="2B2B2B"/>
          <w:shd w:val="clear" w:color="auto" w:fill="FFFFFF"/>
        </w:rPr>
        <w:br/>
      </w:r>
      <w:hyperlink r:id="rId11" w:history="1">
        <w:r w:rsidR="001F6BFA" w:rsidRPr="000D2CCB">
          <w:rPr>
            <w:rStyle w:val="Hyperlink"/>
          </w:rPr>
          <w:t>https://www.youtube.co</w:t>
        </w:r>
        <w:r w:rsidR="001F6BFA" w:rsidRPr="000D2CCB">
          <w:rPr>
            <w:rStyle w:val="Hyperlink"/>
          </w:rPr>
          <w:t>m</w:t>
        </w:r>
        <w:r w:rsidR="001F6BFA" w:rsidRPr="000D2CCB">
          <w:rPr>
            <w:rStyle w:val="Hyperlink"/>
          </w:rPr>
          <w:t>/watch?v=D9HHJNaW8sc</w:t>
        </w:r>
      </w:hyperlink>
      <w:r w:rsidR="001F6BFA">
        <w:br/>
      </w:r>
    </w:p>
    <w:p w14:paraId="3DC92AA2" w14:textId="5AB83A7E" w:rsidR="00A80252" w:rsidRPr="00307D64" w:rsidRDefault="00C10688" w:rsidP="00307D64">
      <w:pPr>
        <w:pStyle w:val="Lijstalinea"/>
        <w:numPr>
          <w:ilvl w:val="0"/>
          <w:numId w:val="1"/>
        </w:numPr>
      </w:pPr>
      <w:r>
        <w:rPr>
          <w:rStyle w:val="Zwaar"/>
          <w:rFonts w:ascii="Arial" w:hAnsi="Arial" w:cs="Arial"/>
          <w:b w:val="0"/>
          <w:bCs w:val="0"/>
          <w:color w:val="2B2B2B"/>
          <w:bdr w:val="none" w:sz="0" w:space="0" w:color="auto" w:frame="1"/>
          <w:shd w:val="clear" w:color="auto" w:fill="FFFFFF"/>
        </w:rPr>
        <w:t xml:space="preserve">9 augustus 2022 </w:t>
      </w:r>
      <w:r w:rsidR="005871E2" w:rsidRPr="007A39DB">
        <w:rPr>
          <w:rStyle w:val="Zwaar"/>
          <w:rFonts w:ascii="Arial" w:hAnsi="Arial" w:cs="Arial"/>
          <w:b w:val="0"/>
          <w:bCs w:val="0"/>
          <w:color w:val="2B2B2B"/>
          <w:bdr w:val="none" w:sz="0" w:space="0" w:color="auto" w:frame="1"/>
          <w:shd w:val="clear" w:color="auto" w:fill="FFFFFF"/>
        </w:rPr>
        <w:t>Olivia Newton John</w:t>
      </w:r>
      <w:r w:rsidR="005871E2">
        <w:rPr>
          <w:rFonts w:ascii="Arial" w:hAnsi="Arial" w:cs="Arial"/>
          <w:color w:val="2B2B2B"/>
          <w:shd w:val="clear" w:color="auto" w:fill="FFFFFF"/>
        </w:rPr>
        <w:t> (73 jaar)</w:t>
      </w:r>
      <w:r w:rsidR="0033791E">
        <w:rPr>
          <w:rFonts w:ascii="Arial" w:hAnsi="Arial" w:cs="Arial"/>
          <w:color w:val="2B2B2B"/>
          <w:shd w:val="clear" w:color="auto" w:fill="FFFFFF"/>
        </w:rPr>
        <w:t xml:space="preserve"> borstkanker</w:t>
      </w:r>
      <w:r w:rsidR="00DA1B59">
        <w:rPr>
          <w:rFonts w:ascii="Arial" w:hAnsi="Arial" w:cs="Arial"/>
          <w:color w:val="2B2B2B"/>
          <w:shd w:val="clear" w:color="auto" w:fill="FFFFFF"/>
        </w:rPr>
        <w:t>.</w:t>
      </w:r>
      <w:r w:rsidR="00DA1B59">
        <w:rPr>
          <w:rFonts w:ascii="Arial" w:hAnsi="Arial" w:cs="Arial"/>
          <w:color w:val="2B2B2B"/>
          <w:shd w:val="clear" w:color="auto" w:fill="FFFFFF"/>
        </w:rPr>
        <w:br/>
      </w:r>
      <w:hyperlink r:id="rId12" w:history="1">
        <w:r w:rsidR="00DA1B59" w:rsidRPr="000D2CCB">
          <w:rPr>
            <w:rStyle w:val="Hyperlink"/>
            <w:rFonts w:ascii="Arial" w:hAnsi="Arial" w:cs="Arial"/>
            <w:shd w:val="clear" w:color="auto" w:fill="FFFFFF"/>
          </w:rPr>
          <w:t>https://www.youtube.com/watc</w:t>
        </w:r>
        <w:r w:rsidR="00DA1B59" w:rsidRPr="000D2CCB">
          <w:rPr>
            <w:rStyle w:val="Hyperlink"/>
            <w:rFonts w:ascii="Arial" w:hAnsi="Arial" w:cs="Arial"/>
            <w:shd w:val="clear" w:color="auto" w:fill="FFFFFF"/>
          </w:rPr>
          <w:t>h</w:t>
        </w:r>
        <w:r w:rsidR="00DA1B59" w:rsidRPr="000D2CCB">
          <w:rPr>
            <w:rStyle w:val="Hyperlink"/>
            <w:rFonts w:ascii="Arial" w:hAnsi="Arial" w:cs="Arial"/>
            <w:shd w:val="clear" w:color="auto" w:fill="FFFFFF"/>
          </w:rPr>
          <w:t>?v=jhOn4oPn3Bw</w:t>
        </w:r>
      </w:hyperlink>
      <w:r w:rsidR="007A39DB" w:rsidRPr="008A0A08">
        <w:rPr>
          <w:rFonts w:ascii="Arial" w:hAnsi="Arial" w:cs="Arial"/>
          <w:color w:val="2B2B2B"/>
          <w:shd w:val="clear" w:color="auto" w:fill="FFFFFF"/>
        </w:rPr>
        <w:br/>
      </w:r>
    </w:p>
    <w:p w14:paraId="47A109FC" w14:textId="63D6807B" w:rsidR="00A06155" w:rsidRPr="00A06155" w:rsidRDefault="00ED5C81" w:rsidP="009D3F97">
      <w:pPr>
        <w:pStyle w:val="Lijstalinea"/>
        <w:numPr>
          <w:ilvl w:val="0"/>
          <w:numId w:val="1"/>
        </w:numPr>
      </w:pPr>
      <w:r>
        <w:t xml:space="preserve"> </w:t>
      </w:r>
      <w:r w:rsidR="00ED2F5D">
        <w:t xml:space="preserve">22 augustus </w:t>
      </w:r>
      <w:r w:rsidR="001C7AB3">
        <w:t xml:space="preserve"> </w:t>
      </w:r>
      <w:r w:rsidR="001C7AB3" w:rsidRPr="001C7AB3">
        <w:rPr>
          <w:rFonts w:ascii="Arial" w:hAnsi="Arial" w:cs="Arial"/>
          <w:color w:val="202122"/>
          <w:sz w:val="21"/>
          <w:szCs w:val="21"/>
          <w:shd w:val="clear" w:color="auto" w:fill="FFFFFF"/>
        </w:rPr>
        <w:t>Jerry Ivan Allison</w:t>
      </w:r>
      <w:r w:rsidR="001C7AB3"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 82</w:t>
      </w:r>
      <w:r w:rsidR="008D4AD4"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 jaar drummer Buddy Holly</w:t>
      </w:r>
      <w:r w:rsidR="00A06155"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 </w:t>
      </w:r>
      <w:proofErr w:type="spellStart"/>
      <w:r w:rsidR="00A06155">
        <w:rPr>
          <w:rFonts w:ascii="Arial" w:hAnsi="Arial" w:cs="Arial"/>
          <w:color w:val="202122"/>
          <w:sz w:val="21"/>
          <w:szCs w:val="21"/>
          <w:shd w:val="clear" w:color="auto" w:fill="FFFFFF"/>
        </w:rPr>
        <w:t>and</w:t>
      </w:r>
      <w:proofErr w:type="spellEnd"/>
      <w:r w:rsidR="00A06155"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 </w:t>
      </w:r>
      <w:proofErr w:type="spellStart"/>
      <w:r w:rsidR="00A06155">
        <w:rPr>
          <w:rFonts w:ascii="Arial" w:hAnsi="Arial" w:cs="Arial"/>
          <w:color w:val="202122"/>
          <w:sz w:val="21"/>
          <w:szCs w:val="21"/>
          <w:shd w:val="clear" w:color="auto" w:fill="FFFFFF"/>
        </w:rPr>
        <w:t>the</w:t>
      </w:r>
      <w:proofErr w:type="spellEnd"/>
      <w:r w:rsidR="00A06155"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 </w:t>
      </w:r>
      <w:proofErr w:type="spellStart"/>
      <w:r w:rsidR="00A06155">
        <w:rPr>
          <w:rFonts w:ascii="Arial" w:hAnsi="Arial" w:cs="Arial"/>
          <w:color w:val="202122"/>
          <w:sz w:val="21"/>
          <w:szCs w:val="21"/>
          <w:shd w:val="clear" w:color="auto" w:fill="FFFFFF"/>
        </w:rPr>
        <w:t>Cric</w:t>
      </w:r>
      <w:r w:rsidR="00A05A31">
        <w:rPr>
          <w:rFonts w:ascii="Arial" w:hAnsi="Arial" w:cs="Arial"/>
          <w:color w:val="202122"/>
          <w:sz w:val="21"/>
          <w:szCs w:val="21"/>
          <w:shd w:val="clear" w:color="auto" w:fill="FFFFFF"/>
        </w:rPr>
        <w:t>k</w:t>
      </w:r>
      <w:r w:rsidR="00A06155">
        <w:rPr>
          <w:rFonts w:ascii="Arial" w:hAnsi="Arial" w:cs="Arial"/>
          <w:color w:val="202122"/>
          <w:sz w:val="21"/>
          <w:szCs w:val="21"/>
          <w:shd w:val="clear" w:color="auto" w:fill="FFFFFF"/>
        </w:rPr>
        <w:t>ets</w:t>
      </w:r>
      <w:proofErr w:type="spellEnd"/>
      <w:r w:rsidR="00A06155">
        <w:rPr>
          <w:rFonts w:ascii="Arial" w:hAnsi="Arial" w:cs="Arial"/>
          <w:color w:val="202122"/>
          <w:sz w:val="21"/>
          <w:szCs w:val="21"/>
          <w:shd w:val="clear" w:color="auto" w:fill="FFFFFF"/>
        </w:rPr>
        <w:br/>
      </w:r>
      <w:r>
        <w:t xml:space="preserve"> </w:t>
      </w:r>
      <w:hyperlink r:id="rId13" w:history="1">
        <w:r w:rsidRPr="00BF34C6">
          <w:rPr>
            <w:rStyle w:val="Hyperlink"/>
          </w:rPr>
          <w:t>https://www.youtube.com/watch?v=xTdNHaf4K5I</w:t>
        </w:r>
      </w:hyperlink>
      <w:r w:rsidR="00673C4B">
        <w:t xml:space="preserve"> </w:t>
      </w:r>
      <w:r w:rsidR="00673C4B">
        <w:br/>
      </w:r>
    </w:p>
    <w:p w14:paraId="5AC4C9CA" w14:textId="59D2C1F6" w:rsidR="0033791E" w:rsidRDefault="008D4AD4" w:rsidP="009D3F97">
      <w:pPr>
        <w:pStyle w:val="Lijstalinea"/>
        <w:numPr>
          <w:ilvl w:val="0"/>
          <w:numId w:val="1"/>
        </w:numPr>
      </w:pPr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 </w:t>
      </w:r>
      <w:r w:rsidR="002650BB"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 </w:t>
      </w:r>
      <w:r w:rsidR="00097DE4">
        <w:rPr>
          <w:rFonts w:ascii="Arial" w:hAnsi="Arial" w:cs="Arial"/>
          <w:color w:val="202122"/>
          <w:sz w:val="21"/>
          <w:szCs w:val="21"/>
          <w:shd w:val="clear" w:color="auto" w:fill="FFFFFF"/>
        </w:rPr>
        <w:t>2</w:t>
      </w:r>
      <w:r w:rsidR="004870F3"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 oktober </w:t>
      </w:r>
      <w:r w:rsidR="00C62F21">
        <w:rPr>
          <w:rFonts w:ascii="Arial" w:hAnsi="Arial" w:cs="Arial"/>
          <w:color w:val="202122"/>
          <w:sz w:val="21"/>
          <w:szCs w:val="21"/>
          <w:shd w:val="clear" w:color="auto" w:fill="FFFFFF"/>
        </w:rPr>
        <w:t>overleed de Amerikaanse Country zange</w:t>
      </w:r>
      <w:r w:rsidR="00516E52"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res </w:t>
      </w:r>
      <w:r w:rsidR="00516E52" w:rsidRPr="00516E52"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Mary </w:t>
      </w:r>
      <w:proofErr w:type="spellStart"/>
      <w:r w:rsidR="00516E52" w:rsidRPr="00516E52">
        <w:rPr>
          <w:rFonts w:ascii="Arial" w:hAnsi="Arial" w:cs="Arial"/>
          <w:color w:val="202122"/>
          <w:sz w:val="21"/>
          <w:szCs w:val="21"/>
          <w:shd w:val="clear" w:color="auto" w:fill="FFFFFF"/>
        </w:rPr>
        <w:t>McCaslin</w:t>
      </w:r>
      <w:proofErr w:type="spellEnd"/>
      <w:r w:rsidR="00660982"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 (75</w:t>
      </w:r>
      <w:r w:rsidR="004531D6"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 jaar</w:t>
      </w:r>
      <w:r w:rsidR="00660982">
        <w:rPr>
          <w:rFonts w:ascii="Arial" w:hAnsi="Arial" w:cs="Arial"/>
          <w:color w:val="202122"/>
          <w:sz w:val="21"/>
          <w:szCs w:val="21"/>
          <w:shd w:val="clear" w:color="auto" w:fill="FFFFFF"/>
        </w:rPr>
        <w:t>)</w:t>
      </w:r>
      <w:r w:rsidR="00516E52">
        <w:rPr>
          <w:rFonts w:ascii="Arial" w:hAnsi="Arial" w:cs="Arial"/>
          <w:color w:val="202122"/>
          <w:sz w:val="21"/>
          <w:szCs w:val="21"/>
          <w:shd w:val="clear" w:color="auto" w:fill="FFFFFF"/>
        </w:rPr>
        <w:br/>
      </w:r>
      <w:r w:rsidR="002650BB">
        <w:t xml:space="preserve"> </w:t>
      </w:r>
      <w:r w:rsidR="00ED5C81">
        <w:t xml:space="preserve"> </w:t>
      </w:r>
      <w:hyperlink r:id="rId14" w:history="1">
        <w:r w:rsidR="00ED5C81" w:rsidRPr="00BF34C6">
          <w:rPr>
            <w:rStyle w:val="Hyperlink"/>
          </w:rPr>
          <w:t>https://www.youtube.com/watch?v=cD6-0YoVqvk&amp;t=7s</w:t>
        </w:r>
      </w:hyperlink>
      <w:r w:rsidR="00B53C51">
        <w:t xml:space="preserve"> </w:t>
      </w:r>
      <w:r w:rsidR="004531D6">
        <w:br/>
      </w:r>
    </w:p>
    <w:p w14:paraId="60FD04E8" w14:textId="72897939" w:rsidR="00181BF4" w:rsidRPr="00181BF4" w:rsidRDefault="002650BB" w:rsidP="00181BF4">
      <w:pPr>
        <w:pStyle w:val="Lijstalinea"/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F37AD8" w:rsidRPr="004C67CD">
        <w:rPr>
          <w:rFonts w:ascii="Arial" w:hAnsi="Arial" w:cs="Arial"/>
        </w:rPr>
        <w:t>4 oktober</w:t>
      </w:r>
      <w:r w:rsidR="00894ABE" w:rsidRPr="004C67CD">
        <w:rPr>
          <w:rFonts w:ascii="Arial" w:hAnsi="Arial" w:cs="Arial"/>
        </w:rPr>
        <w:t xml:space="preserve"> overleed </w:t>
      </w:r>
      <w:r w:rsidR="00183870" w:rsidRPr="004C67CD">
        <w:rPr>
          <w:rFonts w:ascii="Arial" w:hAnsi="Arial" w:cs="Arial"/>
        </w:rPr>
        <w:t xml:space="preserve">de Amerikaanse Country </w:t>
      </w:r>
      <w:r w:rsidR="00FC62F6">
        <w:rPr>
          <w:rFonts w:ascii="Arial" w:hAnsi="Arial" w:cs="Arial"/>
        </w:rPr>
        <w:t>icoon</w:t>
      </w:r>
      <w:r w:rsidR="00183870" w:rsidRPr="004C67CD">
        <w:rPr>
          <w:rFonts w:ascii="Arial" w:hAnsi="Arial" w:cs="Arial"/>
        </w:rPr>
        <w:t xml:space="preserve"> </w:t>
      </w:r>
      <w:proofErr w:type="spellStart"/>
      <w:r w:rsidR="00183870" w:rsidRPr="004C67CD">
        <w:rPr>
          <w:rFonts w:ascii="Arial" w:hAnsi="Arial" w:cs="Arial"/>
        </w:rPr>
        <w:t>Loretta</w:t>
      </w:r>
      <w:proofErr w:type="spellEnd"/>
      <w:r w:rsidR="00183870" w:rsidRPr="004C67CD">
        <w:rPr>
          <w:rFonts w:ascii="Arial" w:hAnsi="Arial" w:cs="Arial"/>
        </w:rPr>
        <w:t xml:space="preserve"> Lynn</w:t>
      </w:r>
      <w:r w:rsidR="00327DD3">
        <w:rPr>
          <w:rFonts w:ascii="Arial" w:hAnsi="Arial" w:cs="Arial"/>
        </w:rPr>
        <w:t xml:space="preserve"> </w:t>
      </w:r>
      <w:r w:rsidR="007E75CC">
        <w:rPr>
          <w:rFonts w:ascii="Arial" w:hAnsi="Arial" w:cs="Arial"/>
        </w:rPr>
        <w:t>(90 jaar)</w:t>
      </w:r>
      <w:r w:rsidR="007E75CC">
        <w:rPr>
          <w:rFonts w:ascii="Arial" w:hAnsi="Arial" w:cs="Arial"/>
        </w:rPr>
        <w:br/>
        <w:t xml:space="preserve"> </w:t>
      </w:r>
      <w:hyperlink r:id="rId15" w:history="1">
        <w:r w:rsidR="008A4F0D" w:rsidRPr="00BF34C6">
          <w:rPr>
            <w:rStyle w:val="Hyperlink"/>
            <w:rFonts w:ascii="Arial" w:hAnsi="Arial" w:cs="Arial"/>
          </w:rPr>
          <w:t>https://www.youtube.com/watch?v=cnJykoFrSHI</w:t>
        </w:r>
      </w:hyperlink>
      <w:r w:rsidR="008A4F0D">
        <w:rPr>
          <w:rFonts w:ascii="Arial" w:hAnsi="Arial" w:cs="Arial"/>
        </w:rPr>
        <w:t xml:space="preserve"> </w:t>
      </w:r>
      <w:r w:rsidR="00181BF4">
        <w:rPr>
          <w:rFonts w:ascii="Arial" w:hAnsi="Arial" w:cs="Arial"/>
        </w:rPr>
        <w:br/>
      </w:r>
    </w:p>
    <w:p w14:paraId="45D29502" w14:textId="7F898127" w:rsidR="0049485F" w:rsidRDefault="00181BF4" w:rsidP="009D3F97">
      <w:pPr>
        <w:pStyle w:val="Lijstalinea"/>
        <w:numPr>
          <w:ilvl w:val="0"/>
          <w:numId w:val="1"/>
        </w:numPr>
      </w:pPr>
      <w:r>
        <w:t xml:space="preserve">28  </w:t>
      </w:r>
      <w:r w:rsidR="00231D8E">
        <w:t xml:space="preserve">oktober </w:t>
      </w:r>
      <w:r w:rsidR="000F71DC">
        <w:t xml:space="preserve">2022 </w:t>
      </w:r>
      <w:r w:rsidR="00231D8E">
        <w:t>overleed de laatste r</w:t>
      </w:r>
      <w:r w:rsidR="003E6D66">
        <w:t xml:space="preserve">ock </w:t>
      </w:r>
      <w:proofErr w:type="spellStart"/>
      <w:r w:rsidR="003E6D66">
        <w:t>and</w:t>
      </w:r>
      <w:proofErr w:type="spellEnd"/>
      <w:r w:rsidR="003E6D66">
        <w:t xml:space="preserve"> </w:t>
      </w:r>
      <w:proofErr w:type="spellStart"/>
      <w:r w:rsidR="003E6D66">
        <w:t>roll</w:t>
      </w:r>
      <w:proofErr w:type="spellEnd"/>
      <w:r w:rsidR="003E6D66">
        <w:t xml:space="preserve"> legend Jerry Lee Lewis</w:t>
      </w:r>
      <w:r w:rsidR="000F71DC">
        <w:t>.</w:t>
      </w:r>
      <w:r w:rsidR="000F71DC">
        <w:br/>
      </w:r>
      <w:hyperlink r:id="rId16" w:history="1">
        <w:r w:rsidR="000F71DC" w:rsidRPr="009C7056">
          <w:rPr>
            <w:rStyle w:val="Hyperlink"/>
          </w:rPr>
          <w:t>https://www.youtube.com/watch?v=F569_t2jCio</w:t>
        </w:r>
      </w:hyperlink>
      <w:r w:rsidR="000F71DC">
        <w:t xml:space="preserve"> </w:t>
      </w:r>
      <w:r w:rsidR="003536DA">
        <w:br/>
      </w:r>
    </w:p>
    <w:p w14:paraId="10DC7B52" w14:textId="1BEF75FF" w:rsidR="00FF7CCA" w:rsidRDefault="007E42D3" w:rsidP="00272FDC">
      <w:pPr>
        <w:pStyle w:val="Lijstalinea"/>
        <w:numPr>
          <w:ilvl w:val="0"/>
          <w:numId w:val="1"/>
        </w:numPr>
      </w:pPr>
      <w:r>
        <w:t>8 november</w:t>
      </w:r>
      <w:r w:rsidR="00EF5664">
        <w:t xml:space="preserve"> overleed </w:t>
      </w:r>
      <w:r w:rsidR="00DE0F43">
        <w:t>Vader Abraham de alias van</w:t>
      </w:r>
      <w:r w:rsidR="00FF7CCA">
        <w:t xml:space="preserve"> </w:t>
      </w:r>
      <w:r w:rsidR="00EF5664">
        <w:t>Pierre Kartner</w:t>
      </w:r>
      <w:r w:rsidR="007D5C22">
        <w:t>.</w:t>
      </w:r>
      <w:r w:rsidR="007D5C22">
        <w:br/>
      </w:r>
      <w:r w:rsidR="00A2666E">
        <w:t xml:space="preserve"> </w:t>
      </w:r>
      <w:hyperlink r:id="rId17" w:history="1">
        <w:r w:rsidR="007D5C22" w:rsidRPr="00EF4654">
          <w:rPr>
            <w:rStyle w:val="Hyperlink"/>
          </w:rPr>
          <w:t>https://www.youtube.com/w</w:t>
        </w:r>
        <w:r w:rsidR="007D5C22" w:rsidRPr="00EF4654">
          <w:rPr>
            <w:rStyle w:val="Hyperlink"/>
          </w:rPr>
          <w:t>a</w:t>
        </w:r>
        <w:r w:rsidR="007D5C22" w:rsidRPr="00EF4654">
          <w:rPr>
            <w:rStyle w:val="Hyperlink"/>
          </w:rPr>
          <w:t>tch?v=NcidYAeE0X8</w:t>
        </w:r>
      </w:hyperlink>
      <w:r w:rsidR="007D5C22">
        <w:t xml:space="preserve"> </w:t>
      </w:r>
    </w:p>
    <w:p w14:paraId="501AFDA7" w14:textId="74FFFE89" w:rsidR="0049485F" w:rsidRDefault="0049485F" w:rsidP="00705758">
      <w:pPr>
        <w:pStyle w:val="Lijstalinea"/>
      </w:pPr>
    </w:p>
    <w:p w14:paraId="514A8FDA" w14:textId="6D0FA06F" w:rsidR="00483714" w:rsidRDefault="000F47D3" w:rsidP="00C22F00">
      <w:pPr>
        <w:pStyle w:val="Lijstalinea"/>
      </w:pPr>
      <w:r w:rsidRPr="000F47D3">
        <w:t>cognitieve dysfunctie</w:t>
      </w:r>
    </w:p>
    <w:sectPr w:rsidR="0048371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 Historic">
    <w:panose1 w:val="020B0502040204020203"/>
    <w:charset w:val="00"/>
    <w:family w:val="swiss"/>
    <w:pitch w:val="variable"/>
    <w:sig w:usb0="800001EF" w:usb1="02000002" w:usb2="0060C08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F365F93"/>
    <w:multiLevelType w:val="hybridMultilevel"/>
    <w:tmpl w:val="B6626C14"/>
    <w:lvl w:ilvl="0" w:tplc="DD76A5C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074580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3DEE"/>
    <w:rsid w:val="00005929"/>
    <w:rsid w:val="0001121A"/>
    <w:rsid w:val="00020205"/>
    <w:rsid w:val="00033B34"/>
    <w:rsid w:val="00037C26"/>
    <w:rsid w:val="0006714A"/>
    <w:rsid w:val="00082B48"/>
    <w:rsid w:val="00097DE4"/>
    <w:rsid w:val="00097E68"/>
    <w:rsid w:val="000A6D6B"/>
    <w:rsid w:val="000A7D11"/>
    <w:rsid w:val="000F1992"/>
    <w:rsid w:val="000F3DEE"/>
    <w:rsid w:val="000F47D3"/>
    <w:rsid w:val="000F71DC"/>
    <w:rsid w:val="00117B16"/>
    <w:rsid w:val="00132C19"/>
    <w:rsid w:val="00132D50"/>
    <w:rsid w:val="00135976"/>
    <w:rsid w:val="001362F2"/>
    <w:rsid w:val="001516E5"/>
    <w:rsid w:val="00166EBE"/>
    <w:rsid w:val="001701AF"/>
    <w:rsid w:val="00181BF4"/>
    <w:rsid w:val="00183870"/>
    <w:rsid w:val="001B0950"/>
    <w:rsid w:val="001C7AB3"/>
    <w:rsid w:val="001D1837"/>
    <w:rsid w:val="001E0E14"/>
    <w:rsid w:val="001F6BFA"/>
    <w:rsid w:val="00226B69"/>
    <w:rsid w:val="00231D8E"/>
    <w:rsid w:val="002547D8"/>
    <w:rsid w:val="002650BB"/>
    <w:rsid w:val="00272FDC"/>
    <w:rsid w:val="002A1025"/>
    <w:rsid w:val="00307D64"/>
    <w:rsid w:val="0032638B"/>
    <w:rsid w:val="00327DD3"/>
    <w:rsid w:val="00332319"/>
    <w:rsid w:val="0033791E"/>
    <w:rsid w:val="003536DA"/>
    <w:rsid w:val="0037601C"/>
    <w:rsid w:val="003817F2"/>
    <w:rsid w:val="00387049"/>
    <w:rsid w:val="003D33F8"/>
    <w:rsid w:val="003E6D66"/>
    <w:rsid w:val="003F5C17"/>
    <w:rsid w:val="003F6468"/>
    <w:rsid w:val="0040376F"/>
    <w:rsid w:val="00412CCC"/>
    <w:rsid w:val="004237A0"/>
    <w:rsid w:val="004341DF"/>
    <w:rsid w:val="004531D6"/>
    <w:rsid w:val="00457F89"/>
    <w:rsid w:val="00483714"/>
    <w:rsid w:val="004850E9"/>
    <w:rsid w:val="004870F3"/>
    <w:rsid w:val="0049485F"/>
    <w:rsid w:val="004A6843"/>
    <w:rsid w:val="004C67CD"/>
    <w:rsid w:val="004D245C"/>
    <w:rsid w:val="004F0F24"/>
    <w:rsid w:val="00516E52"/>
    <w:rsid w:val="00525AFB"/>
    <w:rsid w:val="00560224"/>
    <w:rsid w:val="005716EF"/>
    <w:rsid w:val="0058456C"/>
    <w:rsid w:val="005871E2"/>
    <w:rsid w:val="005949E3"/>
    <w:rsid w:val="005D1303"/>
    <w:rsid w:val="005E697A"/>
    <w:rsid w:val="005F274E"/>
    <w:rsid w:val="005F30B4"/>
    <w:rsid w:val="005F4A0D"/>
    <w:rsid w:val="00607142"/>
    <w:rsid w:val="0063176E"/>
    <w:rsid w:val="00660982"/>
    <w:rsid w:val="00673C4B"/>
    <w:rsid w:val="00673D2B"/>
    <w:rsid w:val="006746FB"/>
    <w:rsid w:val="00680A43"/>
    <w:rsid w:val="00690485"/>
    <w:rsid w:val="00694CD9"/>
    <w:rsid w:val="006A3518"/>
    <w:rsid w:val="006B5946"/>
    <w:rsid w:val="006D6722"/>
    <w:rsid w:val="006D75F5"/>
    <w:rsid w:val="006F6748"/>
    <w:rsid w:val="00705758"/>
    <w:rsid w:val="007122F0"/>
    <w:rsid w:val="00731A33"/>
    <w:rsid w:val="00775A1B"/>
    <w:rsid w:val="007833F4"/>
    <w:rsid w:val="007A39DB"/>
    <w:rsid w:val="007D5C22"/>
    <w:rsid w:val="007D6198"/>
    <w:rsid w:val="007E42D3"/>
    <w:rsid w:val="007E75CC"/>
    <w:rsid w:val="00821905"/>
    <w:rsid w:val="00850132"/>
    <w:rsid w:val="00863D00"/>
    <w:rsid w:val="00894ABE"/>
    <w:rsid w:val="008A0A08"/>
    <w:rsid w:val="008A4F0D"/>
    <w:rsid w:val="008D4AD4"/>
    <w:rsid w:val="008F67AB"/>
    <w:rsid w:val="00910AEF"/>
    <w:rsid w:val="0094072C"/>
    <w:rsid w:val="00965C61"/>
    <w:rsid w:val="00985AA1"/>
    <w:rsid w:val="009A1C11"/>
    <w:rsid w:val="009D3F97"/>
    <w:rsid w:val="009E34EA"/>
    <w:rsid w:val="00A05A31"/>
    <w:rsid w:val="00A06155"/>
    <w:rsid w:val="00A2666E"/>
    <w:rsid w:val="00A30405"/>
    <w:rsid w:val="00A4564D"/>
    <w:rsid w:val="00A80252"/>
    <w:rsid w:val="00AA26D8"/>
    <w:rsid w:val="00AE1999"/>
    <w:rsid w:val="00B3311D"/>
    <w:rsid w:val="00B34A44"/>
    <w:rsid w:val="00B43A55"/>
    <w:rsid w:val="00B53C51"/>
    <w:rsid w:val="00B70A49"/>
    <w:rsid w:val="00B7347A"/>
    <w:rsid w:val="00BB33C0"/>
    <w:rsid w:val="00BB6EBC"/>
    <w:rsid w:val="00BE36B2"/>
    <w:rsid w:val="00BE44E0"/>
    <w:rsid w:val="00C10688"/>
    <w:rsid w:val="00C22F00"/>
    <w:rsid w:val="00C32BF1"/>
    <w:rsid w:val="00C435CB"/>
    <w:rsid w:val="00C47B45"/>
    <w:rsid w:val="00C50BE5"/>
    <w:rsid w:val="00C51EFB"/>
    <w:rsid w:val="00C54DF2"/>
    <w:rsid w:val="00C62F21"/>
    <w:rsid w:val="00C934D7"/>
    <w:rsid w:val="00C93F0E"/>
    <w:rsid w:val="00CA2F23"/>
    <w:rsid w:val="00CA6A93"/>
    <w:rsid w:val="00CF55C4"/>
    <w:rsid w:val="00D24533"/>
    <w:rsid w:val="00D4217E"/>
    <w:rsid w:val="00DA1B59"/>
    <w:rsid w:val="00DA250F"/>
    <w:rsid w:val="00DB5806"/>
    <w:rsid w:val="00DC5168"/>
    <w:rsid w:val="00DE0F43"/>
    <w:rsid w:val="00DF4B32"/>
    <w:rsid w:val="00DF69A8"/>
    <w:rsid w:val="00E13F6C"/>
    <w:rsid w:val="00E57BCE"/>
    <w:rsid w:val="00E62FD2"/>
    <w:rsid w:val="00E64C5E"/>
    <w:rsid w:val="00E84FEA"/>
    <w:rsid w:val="00EA2146"/>
    <w:rsid w:val="00EC54C7"/>
    <w:rsid w:val="00ED2F5D"/>
    <w:rsid w:val="00ED5C81"/>
    <w:rsid w:val="00EF2DF6"/>
    <w:rsid w:val="00EF5664"/>
    <w:rsid w:val="00F15E3A"/>
    <w:rsid w:val="00F17183"/>
    <w:rsid w:val="00F2035D"/>
    <w:rsid w:val="00F37AD8"/>
    <w:rsid w:val="00F45586"/>
    <w:rsid w:val="00F46BB2"/>
    <w:rsid w:val="00F70440"/>
    <w:rsid w:val="00F71D76"/>
    <w:rsid w:val="00FC62F6"/>
    <w:rsid w:val="00FC65DB"/>
    <w:rsid w:val="00FE3E12"/>
    <w:rsid w:val="00FF7CCA"/>
    <w:rsid w:val="0D3F5F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00CED3"/>
  <w15:chartTrackingRefBased/>
  <w15:docId w15:val="{BA4E61EB-3E43-4756-882F-9F4C78D05F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paragraph" w:styleId="Kop1">
    <w:name w:val="heading 1"/>
    <w:basedOn w:val="Standaard"/>
    <w:next w:val="Standaard"/>
    <w:link w:val="Kop1Char"/>
    <w:uiPriority w:val="9"/>
    <w:qFormat/>
    <w:rsid w:val="00A8025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Normaalweb">
    <w:name w:val="Normal (Web)"/>
    <w:basedOn w:val="Standaard"/>
    <w:uiPriority w:val="99"/>
    <w:semiHidden/>
    <w:unhideWhenUsed/>
    <w:rsid w:val="004850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l-NL"/>
    </w:rPr>
  </w:style>
  <w:style w:type="character" w:styleId="Hyperlink">
    <w:name w:val="Hyperlink"/>
    <w:basedOn w:val="Standaardalinea-lettertype"/>
    <w:uiPriority w:val="99"/>
    <w:unhideWhenUsed/>
    <w:rsid w:val="004850E9"/>
    <w:rPr>
      <w:color w:val="0000FF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850E9"/>
    <w:rPr>
      <w:color w:val="605E5C"/>
      <w:shd w:val="clear" w:color="auto" w:fill="E1DFDD"/>
    </w:rPr>
  </w:style>
  <w:style w:type="character" w:styleId="GevolgdeHyperlink">
    <w:name w:val="FollowedHyperlink"/>
    <w:basedOn w:val="Standaardalinea-lettertype"/>
    <w:uiPriority w:val="99"/>
    <w:semiHidden/>
    <w:unhideWhenUsed/>
    <w:rsid w:val="00E13F6C"/>
    <w:rPr>
      <w:color w:val="954F72" w:themeColor="followedHyperlink"/>
      <w:u w:val="single"/>
    </w:rPr>
  </w:style>
  <w:style w:type="paragraph" w:styleId="Lijstalinea">
    <w:name w:val="List Paragraph"/>
    <w:basedOn w:val="Standaard"/>
    <w:uiPriority w:val="34"/>
    <w:qFormat/>
    <w:rsid w:val="006D6722"/>
    <w:pPr>
      <w:ind w:left="720"/>
      <w:contextualSpacing/>
    </w:pPr>
  </w:style>
  <w:style w:type="character" w:styleId="Zwaar">
    <w:name w:val="Strong"/>
    <w:basedOn w:val="Standaardalinea-lettertype"/>
    <w:uiPriority w:val="22"/>
    <w:qFormat/>
    <w:rsid w:val="00BE36B2"/>
    <w:rPr>
      <w:b/>
      <w:bCs/>
    </w:rPr>
  </w:style>
  <w:style w:type="character" w:customStyle="1" w:styleId="Kop1Char">
    <w:name w:val="Kop 1 Char"/>
    <w:basedOn w:val="Standaardalinea-lettertype"/>
    <w:link w:val="Kop1"/>
    <w:uiPriority w:val="9"/>
    <w:rsid w:val="00A8025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04808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4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dQkJr2oBO5k" TargetMode="External"/><Relationship Id="rId13" Type="http://schemas.openxmlformats.org/officeDocument/2006/relationships/hyperlink" Target="https://www.youtube.com/watch?v=xTdNHaf4K5I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youtu.be/CJxpKlTID2Q" TargetMode="External"/><Relationship Id="rId12" Type="http://schemas.openxmlformats.org/officeDocument/2006/relationships/hyperlink" Target="https://www.youtube.com/watch?v=jhOn4oPn3Bw" TargetMode="External"/><Relationship Id="rId17" Type="http://schemas.openxmlformats.org/officeDocument/2006/relationships/hyperlink" Target="https://www.youtube.com/watch?v=NcidYAeE0X8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youtube.com/watch?v=F569_t2jCio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C11MzbEcHlw" TargetMode="External"/><Relationship Id="rId11" Type="http://schemas.openxmlformats.org/officeDocument/2006/relationships/hyperlink" Target="https://www.youtube.com/watch?v=D9HHJNaW8sc" TargetMode="External"/><Relationship Id="rId5" Type="http://schemas.openxmlformats.org/officeDocument/2006/relationships/hyperlink" Target="https://www.youtube.com/watch?v=AhzZIXvspI4" TargetMode="External"/><Relationship Id="rId15" Type="http://schemas.openxmlformats.org/officeDocument/2006/relationships/hyperlink" Target="https://www.youtube.com/watch?v=cnJykoFrSHI" TargetMode="External"/><Relationship Id="rId10" Type="http://schemas.openxmlformats.org/officeDocument/2006/relationships/hyperlink" Target="https://www.youtube.com/watch?v=p96pdqxxu_4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www.youtube.com/watch?v=Jw9i0bu7PyQ" TargetMode="External"/><Relationship Id="rId14" Type="http://schemas.openxmlformats.org/officeDocument/2006/relationships/hyperlink" Target="https://www.youtube.com/watch?v=cD6-0YoVqvk&amp;t=7s" TargetMode="Externa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3198</TotalTime>
  <Pages>1</Pages>
  <Words>357</Words>
  <Characters>1967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Leo van Dijl</dc:creator>
  <cp:keywords/>
  <dc:description/>
  <cp:lastModifiedBy>Leo van Dijl</cp:lastModifiedBy>
  <cp:revision>177</cp:revision>
  <dcterms:created xsi:type="dcterms:W3CDTF">2022-01-20T21:20:00Z</dcterms:created>
  <dcterms:modified xsi:type="dcterms:W3CDTF">2022-12-21T23:03:00Z</dcterms:modified>
</cp:coreProperties>
</file>